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9D9E2" w14:textId="42750020" w:rsidR="00761C83" w:rsidRPr="00761C83" w:rsidRDefault="00761C83" w:rsidP="00C770A5">
      <w:pPr>
        <w:jc w:val="both"/>
        <w:rPr>
          <w:b/>
          <w:bCs/>
        </w:rPr>
      </w:pPr>
      <w:r w:rsidRPr="00761C83">
        <w:rPr>
          <w:b/>
          <w:bCs/>
          <w:sz w:val="32"/>
          <w:szCs w:val="32"/>
        </w:rPr>
        <w:t xml:space="preserve">SATSO Meclis Toplantısında </w:t>
      </w:r>
      <w:r>
        <w:rPr>
          <w:b/>
          <w:bCs/>
          <w:sz w:val="32"/>
          <w:szCs w:val="32"/>
        </w:rPr>
        <w:t>P</w:t>
      </w:r>
      <w:r w:rsidRPr="00761C83">
        <w:rPr>
          <w:b/>
          <w:bCs/>
          <w:sz w:val="32"/>
          <w:szCs w:val="32"/>
        </w:rPr>
        <w:t xml:space="preserve">lanlı </w:t>
      </w:r>
      <w:r>
        <w:rPr>
          <w:b/>
          <w:bCs/>
          <w:sz w:val="32"/>
          <w:szCs w:val="32"/>
        </w:rPr>
        <w:t>K</w:t>
      </w:r>
      <w:r w:rsidRPr="00761C83">
        <w:rPr>
          <w:b/>
          <w:bCs/>
          <w:sz w:val="32"/>
          <w:szCs w:val="32"/>
        </w:rPr>
        <w:t xml:space="preserve">entleşme </w:t>
      </w:r>
      <w:r>
        <w:rPr>
          <w:b/>
          <w:bCs/>
          <w:sz w:val="32"/>
          <w:szCs w:val="32"/>
        </w:rPr>
        <w:t>gündeme getirildi</w:t>
      </w:r>
    </w:p>
    <w:p w14:paraId="633EDCBE" w14:textId="75F91C26" w:rsidR="00C770A5" w:rsidRPr="000338E4" w:rsidRDefault="00C770A5" w:rsidP="00C770A5">
      <w:pPr>
        <w:jc w:val="both"/>
      </w:pPr>
      <w:r w:rsidRPr="000338E4">
        <w:t>Sakarya Ticaret ve Sanayi Odası Meclis Üyeleri, Ocak Ayı Olağan Meclis Toplantısında sektörel sorunları, şehrin ve ülkenin gündemine yönelik görüşlerini dile getirdi.</w:t>
      </w:r>
    </w:p>
    <w:p w14:paraId="18568598" w14:textId="77777777" w:rsidR="00C770A5" w:rsidRPr="000338E4" w:rsidRDefault="00C770A5" w:rsidP="00C770A5">
      <w:pPr>
        <w:jc w:val="both"/>
      </w:pPr>
      <w:r w:rsidRPr="000338E4">
        <w:t>SATSO Meclis Başkanı Erdem Ercan Başkanlığında Yönetim Kurulu Başkanı A. Akgün Altuğ, Yönetim Kurulu Üyeleri ve Meclis Üyelerinin katılımı ile gerçekleştirilen meclis toplantısının gündem maddelerinde kürsüye gelen Meclis Üyeleri yaptıkları konuşmalarda görüş ve önerilerini dile getirdiler.</w:t>
      </w:r>
    </w:p>
    <w:p w14:paraId="0BDF0762" w14:textId="13047ADB" w:rsidR="00EB11A0" w:rsidRDefault="00EB11A0" w:rsidP="00EB11A0">
      <w:pPr>
        <w:jc w:val="both"/>
        <w:rPr>
          <w:b/>
          <w:bCs/>
        </w:rPr>
      </w:pPr>
      <w:r w:rsidRPr="00EF0F24">
        <w:rPr>
          <w:b/>
          <w:bCs/>
        </w:rPr>
        <w:t>Gündem maddelerinin müzakere edildiği toplantıda; 27. Meslek Komitesi tarafından önerilen ekmek azami fiyat tarifesi değişikliği talebi görüşüldü.</w:t>
      </w:r>
    </w:p>
    <w:p w14:paraId="062AEF35" w14:textId="1C9FA92F" w:rsidR="00EB11A0" w:rsidRPr="00EF0F24" w:rsidRDefault="00EB11A0" w:rsidP="00EB11A0">
      <w:pPr>
        <w:jc w:val="both"/>
        <w:rPr>
          <w:b/>
          <w:bCs/>
        </w:rPr>
      </w:pPr>
      <w:r>
        <w:t xml:space="preserve">İlgili maddede söz alan 27. Meslek Komitesi (Unlu Mamuller-Et ve Süt Ürünleri)’nden Meclis Üyesi Ergin Balcı şunları dile getirdi; “Meslek </w:t>
      </w:r>
      <w:r w:rsidR="00620F67">
        <w:t>grubu üyelerimizden</w:t>
      </w:r>
      <w:r>
        <w:t xml:space="preserve"> gelen talepler ve </w:t>
      </w:r>
      <w:r w:rsidR="00620F67">
        <w:t>k</w:t>
      </w:r>
      <w:r>
        <w:t xml:space="preserve">omitemiz tarafından yapılan araştırmalar ile incelemeler neticesinde un, maya, işçilik, akaryakıt ve ambalaj gibi girdi maliyetlerinde yaşanan artışlar dolayısıyla üretici üyelerimizin mağduriyet yaşamaması adına 2023 yılı içerisinde uygulanacak ekmek azami fiyat tarifesinin; 200 Gram Ekmek: 5,00 TL, 400 Gram Ekmek: 10,00TL ve 1050 Gram Ekmek: 25,00TL olarak illerimiz sınırları içerisinde perakende satışa uygun olacağı tarafımızca tespit edilmiştir.” dedi. Çevre illerimizde de bu fiyat tarifesi uygulanmakta ve ilimizde Esnaf Odalarına bağlı meslektaşlarımız tarafından da 15.11.2022 tarihinden bu yana uygulanmaktadır.” dedi. </w:t>
      </w:r>
      <w:r w:rsidRPr="00432AA4">
        <w:t>Ekmek Fiyat Tarifesi Teklifi SATSO Meclisinde oylanarak Valiliğe gönderilmek üzere kabul edildi.</w:t>
      </w:r>
    </w:p>
    <w:p w14:paraId="32080CF2" w14:textId="77777777" w:rsidR="00432AA4" w:rsidRDefault="00D827E3" w:rsidP="00D827E3">
      <w:pPr>
        <w:jc w:val="both"/>
        <w:rPr>
          <w:b/>
          <w:bCs/>
        </w:rPr>
      </w:pPr>
      <w:r w:rsidRPr="000B636C">
        <w:rPr>
          <w:b/>
          <w:bCs/>
        </w:rPr>
        <w:t>Toplantının devamında Meslek Komitelerinin Sorunlarının Görüşülmesi maddesine geçildi ve ilgili maddede söz alan Meclis Üyeleri sektörlerinin sorunlarını</w:t>
      </w:r>
      <w:r w:rsidR="00432AA4">
        <w:rPr>
          <w:b/>
          <w:bCs/>
        </w:rPr>
        <w:t xml:space="preserve"> dile getirdiler.</w:t>
      </w:r>
    </w:p>
    <w:p w14:paraId="4FCC10B7" w14:textId="45773D37" w:rsidR="00380B24" w:rsidRDefault="00BC4D6E" w:rsidP="00D827E3">
      <w:pPr>
        <w:jc w:val="both"/>
      </w:pPr>
      <w:r w:rsidRPr="00D827E3">
        <w:rPr>
          <w:b/>
          <w:bCs/>
        </w:rPr>
        <w:t>13. Meslek Komitesi</w:t>
      </w:r>
      <w:r w:rsidR="006664DC">
        <w:rPr>
          <w:b/>
          <w:bCs/>
        </w:rPr>
        <w:t xml:space="preserve"> </w:t>
      </w:r>
      <w:r w:rsidR="006664DC" w:rsidRPr="006664DC">
        <w:rPr>
          <w:b/>
          <w:bCs/>
        </w:rPr>
        <w:t>(İnşaat Malzemeleri Toptan ve Perakende Ticareti)</w:t>
      </w:r>
      <w:r w:rsidRPr="00D827E3">
        <w:rPr>
          <w:b/>
          <w:bCs/>
        </w:rPr>
        <w:t xml:space="preserve"> Meclis Üyesi İbrahim Berat Kara;</w:t>
      </w:r>
      <w:r>
        <w:t xml:space="preserve"> “</w:t>
      </w:r>
      <w:r w:rsidR="005E10D1">
        <w:t>R</w:t>
      </w:r>
      <w:r w:rsidR="00380B24">
        <w:t xml:space="preserve">ahip </w:t>
      </w:r>
      <w:r w:rsidR="005E10D1">
        <w:t xml:space="preserve">Brunson olayından </w:t>
      </w:r>
      <w:r w:rsidR="00380B24">
        <w:t>bu yana ekonomik</w:t>
      </w:r>
      <w:r w:rsidR="005E10D1">
        <w:t xml:space="preserve"> çalkantılar</w:t>
      </w:r>
      <w:r w:rsidR="00380B24">
        <w:t xml:space="preserve"> yaşıyoruz</w:t>
      </w:r>
      <w:r w:rsidR="00D827E3">
        <w:t xml:space="preserve"> ve inşaat</w:t>
      </w:r>
      <w:r w:rsidR="00380B24">
        <w:t xml:space="preserve"> sektörü bu </w:t>
      </w:r>
      <w:r w:rsidR="00D827E3">
        <w:t xml:space="preserve">çalkantıdan </w:t>
      </w:r>
      <w:r w:rsidR="00380B24">
        <w:t>çok m</w:t>
      </w:r>
      <w:r w:rsidR="00D827E3">
        <w:t>uzdari</w:t>
      </w:r>
      <w:r w:rsidR="00380B24">
        <w:t xml:space="preserve">p. </w:t>
      </w:r>
      <w:r w:rsidR="00D827E3">
        <w:t xml:space="preserve">İnşaat malzemesi üreten fabrikaların </w:t>
      </w:r>
      <w:r w:rsidR="00380B24">
        <w:t xml:space="preserve">fiyat </w:t>
      </w:r>
      <w:r w:rsidR="00D827E3">
        <w:t>değişim</w:t>
      </w:r>
      <w:r w:rsidR="00380B24">
        <w:t xml:space="preserve"> hızı,</w:t>
      </w:r>
      <w:r w:rsidR="00D827E3">
        <w:t xml:space="preserve"> vadelerin kısalığı ve </w:t>
      </w:r>
      <w:r w:rsidR="00380B24">
        <w:t>bağlantı</w:t>
      </w:r>
      <w:r w:rsidR="00D827E3">
        <w:t xml:space="preserve"> zorunluluğu sektörümüzün sürekli gündeminde</w:t>
      </w:r>
      <w:r w:rsidR="00380B24">
        <w:t xml:space="preserve">. </w:t>
      </w:r>
      <w:r w:rsidR="00D827E3">
        <w:t>Başta da ç</w:t>
      </w:r>
      <w:r w:rsidR="00380B24">
        <w:t>imento,</w:t>
      </w:r>
      <w:r w:rsidR="00D827E3">
        <w:t xml:space="preserve"> </w:t>
      </w:r>
      <w:r w:rsidR="00380B24">
        <w:t xml:space="preserve">cam, </w:t>
      </w:r>
      <w:r w:rsidR="00D827E3">
        <w:t xml:space="preserve">demir </w:t>
      </w:r>
      <w:r w:rsidR="00380B24">
        <w:t xml:space="preserve">ve seramik </w:t>
      </w:r>
      <w:r w:rsidR="00D827E3">
        <w:t>fabrikalarımız gelmektedir</w:t>
      </w:r>
      <w:r w:rsidR="00380B24">
        <w:t xml:space="preserve">. </w:t>
      </w:r>
      <w:r w:rsidR="008B0B75">
        <w:t>B</w:t>
      </w:r>
      <w:r w:rsidR="00380B24">
        <w:t>ağlantı yapamadığımız sürec</w:t>
      </w:r>
      <w:r w:rsidR="0039646A">
        <w:t xml:space="preserve">e </w:t>
      </w:r>
      <w:r w:rsidR="00380B24">
        <w:t xml:space="preserve">önümüzü göremiyoruz. </w:t>
      </w:r>
      <w:r w:rsidR="0039646A">
        <w:t>T</w:t>
      </w:r>
      <w:r w:rsidR="00380B24">
        <w:t>ic</w:t>
      </w:r>
      <w:r w:rsidR="0039646A">
        <w:t>aret B</w:t>
      </w:r>
      <w:r w:rsidR="00380B24">
        <w:t xml:space="preserve">akanlığımız çimento </w:t>
      </w:r>
      <w:r w:rsidR="0039646A">
        <w:t xml:space="preserve">fiyatlarıyla </w:t>
      </w:r>
      <w:r w:rsidR="00380B24">
        <w:t xml:space="preserve">ilgili </w:t>
      </w:r>
      <w:r w:rsidR="0039646A">
        <w:t>tedbir kararı alınacağını açıkladı</w:t>
      </w:r>
      <w:r w:rsidR="00432AA4">
        <w:t>. B</w:t>
      </w:r>
      <w:r w:rsidR="0039646A">
        <w:t>u</w:t>
      </w:r>
      <w:r w:rsidR="00380B24">
        <w:t xml:space="preserve"> konunun diğer ürünler için de uygulanmasını </w:t>
      </w:r>
      <w:r w:rsidR="0039646A">
        <w:t>talep edeceğiz.</w:t>
      </w:r>
    </w:p>
    <w:p w14:paraId="4EF801A2" w14:textId="0CB3B2A7" w:rsidR="00380B24" w:rsidRDefault="0039646A" w:rsidP="00D827E3">
      <w:pPr>
        <w:jc w:val="both"/>
      </w:pPr>
      <w:r>
        <w:t>Y</w:t>
      </w:r>
      <w:r w:rsidR="00380B24">
        <w:t>ata</w:t>
      </w:r>
      <w:r>
        <w:t xml:space="preserve">y mimari, adından da belli olacağı üzere </w:t>
      </w:r>
      <w:r w:rsidR="00380B24">
        <w:t xml:space="preserve">bir mimari tasarım fikridir. </w:t>
      </w:r>
      <w:r>
        <w:t xml:space="preserve">Mimar </w:t>
      </w:r>
      <w:r w:rsidR="00664FE3">
        <w:t>tasarlar, mühendislik</w:t>
      </w:r>
      <w:r w:rsidR="00380B24">
        <w:t xml:space="preserve"> ise inşa</w:t>
      </w:r>
      <w:r>
        <w:t xml:space="preserve"> </w:t>
      </w:r>
      <w:r w:rsidR="00380B24">
        <w:t xml:space="preserve">eder. </w:t>
      </w:r>
      <w:r>
        <w:t>H</w:t>
      </w:r>
      <w:r w:rsidR="00380B24">
        <w:t xml:space="preserve">içbir tasarım ve </w:t>
      </w:r>
      <w:r>
        <w:t xml:space="preserve">fikir asla </w:t>
      </w:r>
      <w:r w:rsidR="00380B24">
        <w:t>ucube değildir</w:t>
      </w:r>
      <w:r>
        <w:t xml:space="preserve"> ki </w:t>
      </w:r>
      <w:r w:rsidR="00BF3813">
        <w:t>i</w:t>
      </w:r>
      <w:r w:rsidR="00380B24">
        <w:t xml:space="preserve">ster dikey </w:t>
      </w:r>
      <w:proofErr w:type="gramStart"/>
      <w:r w:rsidR="00380B24">
        <w:t>ister</w:t>
      </w:r>
      <w:r w:rsidR="00664FE3">
        <w:t>,</w:t>
      </w:r>
      <w:proofErr w:type="gramEnd"/>
      <w:r w:rsidR="00380B24">
        <w:t xml:space="preserve"> yata</w:t>
      </w:r>
      <w:r>
        <w:t xml:space="preserve">y </w:t>
      </w:r>
      <w:r w:rsidR="00380B24">
        <w:t xml:space="preserve">olabilir. </w:t>
      </w:r>
      <w:r w:rsidR="00BF3813">
        <w:t>B</w:t>
      </w:r>
      <w:r w:rsidR="00380B24">
        <w:t xml:space="preserve">ataklığa dahil </w:t>
      </w:r>
      <w:r w:rsidR="00BF3813">
        <w:t>5</w:t>
      </w:r>
      <w:r w:rsidR="00380B24">
        <w:t xml:space="preserve">0 katlı </w:t>
      </w:r>
      <w:r w:rsidR="00BF3813">
        <w:t xml:space="preserve">bir </w:t>
      </w:r>
      <w:r w:rsidR="00380B24">
        <w:t>bina yapılabilir</w:t>
      </w:r>
      <w:r w:rsidR="00BF3813">
        <w:t xml:space="preserve"> ve d</w:t>
      </w:r>
      <w:r w:rsidR="00380B24">
        <w:t xml:space="preserve">ünya </w:t>
      </w:r>
      <w:r w:rsidR="00BF3813">
        <w:t xml:space="preserve">ülkeleri </w:t>
      </w:r>
      <w:r w:rsidR="00380B24">
        <w:t xml:space="preserve">mühendislik alanında bunu </w:t>
      </w:r>
      <w:r w:rsidR="00BF3813">
        <w:t xml:space="preserve">çoktan </w:t>
      </w:r>
      <w:r w:rsidR="00380B24">
        <w:t xml:space="preserve">geride </w:t>
      </w:r>
      <w:r w:rsidR="00BF3813">
        <w:t>bırakmıştır</w:t>
      </w:r>
      <w:r w:rsidR="00380B24">
        <w:t xml:space="preserve">. </w:t>
      </w:r>
      <w:r w:rsidR="00BF3813">
        <w:t>B</w:t>
      </w:r>
      <w:r w:rsidR="00380B24">
        <w:t xml:space="preserve">unu </w:t>
      </w:r>
      <w:r w:rsidR="00BF3813">
        <w:t xml:space="preserve">başarabilmek </w:t>
      </w:r>
      <w:r w:rsidR="00380B24">
        <w:t xml:space="preserve">için </w:t>
      </w:r>
      <w:r w:rsidR="00BF3813">
        <w:t xml:space="preserve">mühendislere </w:t>
      </w:r>
      <w:r w:rsidR="00380B24">
        <w:t xml:space="preserve">ve mühendisliğe önem vermemiz </w:t>
      </w:r>
      <w:r w:rsidR="00BF3813">
        <w:t>gerekiyor</w:t>
      </w:r>
      <w:r w:rsidR="00380B24">
        <w:t xml:space="preserve">. </w:t>
      </w:r>
      <w:r w:rsidR="00BF3813">
        <w:t>Proje alanlarında k</w:t>
      </w:r>
      <w:r w:rsidR="00380B24">
        <w:t>alfalar</w:t>
      </w:r>
      <w:r w:rsidR="00BF3813">
        <w:t xml:space="preserve">a </w:t>
      </w:r>
      <w:r w:rsidR="00380B24">
        <w:t xml:space="preserve">mühendislerden daha çok </w:t>
      </w:r>
      <w:r w:rsidR="00BF3813">
        <w:t xml:space="preserve">önem </w:t>
      </w:r>
      <w:r w:rsidR="00380B24">
        <w:t xml:space="preserve">veriyorsak bunu </w:t>
      </w:r>
      <w:r w:rsidR="00BF3813">
        <w:t>başaramayız</w:t>
      </w:r>
      <w:r w:rsidR="00380B24">
        <w:t>.</w:t>
      </w:r>
      <w:r w:rsidR="00BF3813">
        <w:t xml:space="preserve"> </w:t>
      </w:r>
    </w:p>
    <w:p w14:paraId="03E28ADD" w14:textId="56C919BA" w:rsidR="00BD30C1" w:rsidRDefault="00BF3813" w:rsidP="00D827E3">
      <w:pPr>
        <w:jc w:val="both"/>
      </w:pPr>
      <w:r>
        <w:t>T</w:t>
      </w:r>
      <w:r w:rsidR="00BD30C1">
        <w:t xml:space="preserve">arımın şehrimiz ve ülkemiz için çok önemli </w:t>
      </w:r>
      <w:r>
        <w:t xml:space="preserve">olduğunu, </w:t>
      </w:r>
      <w:r w:rsidR="00BD30C1">
        <w:t xml:space="preserve">olmazsa olmaz olduğunu </w:t>
      </w:r>
      <w:r>
        <w:t>biliyoruz</w:t>
      </w:r>
      <w:r w:rsidR="00BD30C1">
        <w:t xml:space="preserve">. </w:t>
      </w:r>
      <w:r>
        <w:t>Y</w:t>
      </w:r>
      <w:r w:rsidR="00BD30C1">
        <w:t>ata</w:t>
      </w:r>
      <w:r>
        <w:t>y</w:t>
      </w:r>
      <w:r w:rsidR="00BD30C1">
        <w:t xml:space="preserve"> mi</w:t>
      </w:r>
      <w:r>
        <w:t>ma</w:t>
      </w:r>
      <w:r w:rsidR="00BD30C1">
        <w:t xml:space="preserve">ri </w:t>
      </w:r>
      <w:r>
        <w:t xml:space="preserve">eğer </w:t>
      </w:r>
      <w:r w:rsidR="00BD30C1">
        <w:t>tarım alanlarımıza zarar ver</w:t>
      </w:r>
      <w:r>
        <w:t>i</w:t>
      </w:r>
      <w:r w:rsidR="00BD30C1">
        <w:t>yorsa hemen vazgeçilmelidir.</w:t>
      </w:r>
      <w:r>
        <w:t xml:space="preserve"> Ancak b</w:t>
      </w:r>
      <w:r w:rsidR="00BD30C1">
        <w:t>en buna inanmıyorum</w:t>
      </w:r>
      <w:r>
        <w:t xml:space="preserve"> çünkü </w:t>
      </w:r>
      <w:r w:rsidR="00BD30C1">
        <w:t>tarım alanların</w:t>
      </w:r>
      <w:r>
        <w:t xml:space="preserve">ı </w:t>
      </w:r>
      <w:r w:rsidR="00BD30C1">
        <w:t xml:space="preserve">heba eden </w:t>
      </w:r>
      <w:r w:rsidR="009B63EC">
        <w:t xml:space="preserve">yatay mimari değil </w:t>
      </w:r>
      <w:r w:rsidR="00BD30C1">
        <w:t xml:space="preserve">plansızlıktır. </w:t>
      </w:r>
      <w:r w:rsidR="009B63EC">
        <w:t>G</w:t>
      </w:r>
      <w:r w:rsidR="00BD30C1">
        <w:t xml:space="preserve">ünü </w:t>
      </w:r>
      <w:r w:rsidR="009B63EC">
        <w:t>kurtarmalı</w:t>
      </w:r>
      <w:r w:rsidR="00392A09">
        <w:t>k</w:t>
      </w:r>
      <w:r w:rsidR="00502F62">
        <w:t xml:space="preserve"> </w:t>
      </w:r>
      <w:r w:rsidR="00BD30C1">
        <w:t xml:space="preserve">planlar </w:t>
      </w:r>
      <w:r w:rsidR="00502F62">
        <w:t xml:space="preserve">yapılırsa </w:t>
      </w:r>
      <w:r w:rsidR="00BD30C1">
        <w:t xml:space="preserve">tabii ki tarıma </w:t>
      </w:r>
      <w:r w:rsidR="00502F62">
        <w:t xml:space="preserve">ve tarımsal alanlara </w:t>
      </w:r>
      <w:r w:rsidR="00BD30C1">
        <w:t xml:space="preserve">zarar veririsiniz. </w:t>
      </w:r>
      <w:r w:rsidR="00502F62">
        <w:t>A</w:t>
      </w:r>
      <w:r w:rsidR="00BD30C1">
        <w:t xml:space="preserve">kgün </w:t>
      </w:r>
      <w:r w:rsidR="00502F62">
        <w:t xml:space="preserve">Başkanımızın </w:t>
      </w:r>
      <w:r w:rsidR="00BD30C1">
        <w:t xml:space="preserve">da dediği gibi </w:t>
      </w:r>
      <w:r w:rsidR="00502F62">
        <w:t xml:space="preserve">eğer </w:t>
      </w:r>
      <w:r w:rsidR="00BD30C1">
        <w:t xml:space="preserve">bu şehrin </w:t>
      </w:r>
      <w:r w:rsidR="00502F62">
        <w:t xml:space="preserve">sahibi </w:t>
      </w:r>
      <w:r w:rsidR="00BD30C1">
        <w:t xml:space="preserve">bizlersek </w:t>
      </w:r>
      <w:r w:rsidR="00502F62">
        <w:t xml:space="preserve">ben şahsen </w:t>
      </w:r>
      <w:r w:rsidR="00BD30C1">
        <w:t xml:space="preserve">hiçbir bölgenin bu kadar kolay imara </w:t>
      </w:r>
      <w:r w:rsidR="00502F62">
        <w:t xml:space="preserve">açılmasını </w:t>
      </w:r>
      <w:r w:rsidR="00BD30C1">
        <w:t>istemiy</w:t>
      </w:r>
      <w:r w:rsidR="00502F62">
        <w:t>or</w:t>
      </w:r>
      <w:r w:rsidR="00BD30C1">
        <w:t xml:space="preserve">um. </w:t>
      </w:r>
      <w:r w:rsidR="0087205C">
        <w:t xml:space="preserve">Şehrimizin </w:t>
      </w:r>
      <w:r w:rsidR="00BD30C1">
        <w:t>1 milyon nüfus</w:t>
      </w:r>
      <w:r w:rsidR="0087205C">
        <w:t xml:space="preserve">u ve geniş bir yüzölçümü var. Ancak merkezdeki birbirine yakın ilçelerin dışında </w:t>
      </w:r>
      <w:r w:rsidR="0092025E">
        <w:t xml:space="preserve">Ferizli, Söğütlü gibi diğer </w:t>
      </w:r>
      <w:r w:rsidR="0087205C">
        <w:t xml:space="preserve">ilçelerimizde </w:t>
      </w:r>
      <w:r w:rsidR="00BD30C1">
        <w:t xml:space="preserve">nüfus çok </w:t>
      </w:r>
      <w:r w:rsidR="0087205C">
        <w:t>seyrek. Bunun neden</w:t>
      </w:r>
      <w:r w:rsidR="0092025E">
        <w:t>inin merkeze uzaklık olarak açıklayabiliriz ancak Sapanca Kırkpınar’dan daha mı uzaklar? D</w:t>
      </w:r>
      <w:r w:rsidR="00BD30C1">
        <w:t>ikey</w:t>
      </w:r>
      <w:r w:rsidR="0092025E">
        <w:t xml:space="preserve"> </w:t>
      </w:r>
      <w:r w:rsidR="00BD30C1">
        <w:t>mimari</w:t>
      </w:r>
      <w:r w:rsidR="0092025E">
        <w:t xml:space="preserve"> uygulaması olursa </w:t>
      </w:r>
      <w:r w:rsidR="00BD30C1">
        <w:t xml:space="preserve">biz </w:t>
      </w:r>
      <w:r w:rsidR="0092025E">
        <w:t xml:space="preserve">müteahhitlerin </w:t>
      </w:r>
      <w:r w:rsidR="00BD30C1">
        <w:t xml:space="preserve">daha fazla </w:t>
      </w:r>
      <w:r w:rsidR="0092025E">
        <w:t>kazanacağı doğrudur</w:t>
      </w:r>
      <w:r w:rsidR="00BD30C1">
        <w:t xml:space="preserve">. </w:t>
      </w:r>
      <w:r w:rsidR="0092025E">
        <w:t>Ancak şahsi olarak ş</w:t>
      </w:r>
      <w:r w:rsidR="00BD30C1">
        <w:t>ehrimiz</w:t>
      </w:r>
      <w:r w:rsidR="0092025E">
        <w:t xml:space="preserve">in </w:t>
      </w:r>
      <w:r w:rsidR="00BD30C1">
        <w:t xml:space="preserve">geleceğini ilgilendiren hiçbir konuya parasal </w:t>
      </w:r>
      <w:r w:rsidR="0092025E">
        <w:t xml:space="preserve">ve ticari </w:t>
      </w:r>
      <w:r w:rsidR="00BD30C1">
        <w:t>olarak bak</w:t>
      </w:r>
      <w:r w:rsidR="0092025E">
        <w:t>amam</w:t>
      </w:r>
      <w:r w:rsidR="00BD30C1">
        <w:t xml:space="preserve">. </w:t>
      </w:r>
      <w:r w:rsidR="0092025E">
        <w:t xml:space="preserve">OSB’lerde </w:t>
      </w:r>
      <w:r w:rsidR="00BD30C1">
        <w:t xml:space="preserve">yer alan firmalarımız </w:t>
      </w:r>
      <w:r w:rsidR="0092025E">
        <w:t xml:space="preserve">için </w:t>
      </w:r>
      <w:r w:rsidR="00BD30C1">
        <w:t xml:space="preserve">3 yıl içinde </w:t>
      </w:r>
      <w:r w:rsidR="0092025E">
        <w:t xml:space="preserve">yatırıma başlama </w:t>
      </w:r>
      <w:r w:rsidR="00BD30C1">
        <w:t>zorun</w:t>
      </w:r>
      <w:r w:rsidR="0092025E">
        <w:t xml:space="preserve">luluğu var </w:t>
      </w:r>
      <w:r w:rsidR="00BD30C1">
        <w:t xml:space="preserve">ancak konut </w:t>
      </w:r>
      <w:r w:rsidR="0092025E">
        <w:t xml:space="preserve">imarlı arsalar </w:t>
      </w:r>
      <w:r w:rsidR="00BD30C1">
        <w:t xml:space="preserve">için </w:t>
      </w:r>
      <w:r w:rsidR="0092025E">
        <w:t>bir sınırlama yok</w:t>
      </w:r>
      <w:r w:rsidR="00BD30C1">
        <w:t xml:space="preserve">. </w:t>
      </w:r>
      <w:r w:rsidR="0092025E">
        <w:t xml:space="preserve">Arsa satın alanlar ekonomik durumları iyi olduğu </w:t>
      </w:r>
      <w:r w:rsidR="0092025E">
        <w:lastRenderedPageBreak/>
        <w:t>için torunlarına arazi bırakıyor. B</w:t>
      </w:r>
      <w:r w:rsidR="00BD30C1">
        <w:t xml:space="preserve">izler </w:t>
      </w:r>
      <w:r w:rsidR="0092025E">
        <w:t>şehrin yapısını, doğasını ve kültürünü korursak torunlarımız daha çok dua ederler.” dedi.</w:t>
      </w:r>
    </w:p>
    <w:p w14:paraId="0CCE7677" w14:textId="1E817317" w:rsidR="00BD30C1" w:rsidRDefault="0092025E" w:rsidP="00D827E3">
      <w:pPr>
        <w:jc w:val="both"/>
      </w:pPr>
      <w:r w:rsidRPr="00C113FE">
        <w:rPr>
          <w:b/>
          <w:bCs/>
        </w:rPr>
        <w:t>31. Meslek Komitesi</w:t>
      </w:r>
      <w:r w:rsidR="00A110B7">
        <w:rPr>
          <w:b/>
          <w:bCs/>
        </w:rPr>
        <w:t xml:space="preserve"> </w:t>
      </w:r>
      <w:r w:rsidR="00A110B7" w:rsidRPr="00A110B7">
        <w:rPr>
          <w:b/>
          <w:bCs/>
        </w:rPr>
        <w:t xml:space="preserve">(Bilişim ve Telekomünikasyon) </w:t>
      </w:r>
      <w:r w:rsidRPr="00C113FE">
        <w:rPr>
          <w:b/>
          <w:bCs/>
        </w:rPr>
        <w:t>Meclis Üyesi Necmettin Kırık;</w:t>
      </w:r>
      <w:r>
        <w:t xml:space="preserve"> </w:t>
      </w:r>
      <w:r w:rsidR="00517F83">
        <w:t xml:space="preserve">“Önceki birçok </w:t>
      </w:r>
      <w:r w:rsidR="00BD30C1">
        <w:t xml:space="preserve">meclis </w:t>
      </w:r>
      <w:r w:rsidR="00517F83">
        <w:t>toplantısında</w:t>
      </w:r>
      <w:r w:rsidR="00BD30C1">
        <w:t xml:space="preserve"> cep telefonlarına taksit sınırını</w:t>
      </w:r>
      <w:r w:rsidR="00517F83">
        <w:t>n yükseltilmesi</w:t>
      </w:r>
      <w:r w:rsidR="00664FE3">
        <w:t xml:space="preserve"> </w:t>
      </w:r>
      <w:r w:rsidR="00517F83">
        <w:t>talebini</w:t>
      </w:r>
      <w:r w:rsidR="00BD30C1">
        <w:t xml:space="preserve"> dile getirdik. </w:t>
      </w:r>
      <w:r w:rsidR="00517F83">
        <w:t>B</w:t>
      </w:r>
      <w:r w:rsidR="00BD30C1">
        <w:t xml:space="preserve">u sınır </w:t>
      </w:r>
      <w:r w:rsidR="00517F83">
        <w:t xml:space="preserve">yakın zaman </w:t>
      </w:r>
      <w:r w:rsidR="00BD30C1">
        <w:t>artırıldı ve mutluyuz</w:t>
      </w:r>
      <w:r w:rsidR="00517F83">
        <w:t xml:space="preserve">; </w:t>
      </w:r>
      <w:r w:rsidR="00BD30C1">
        <w:t xml:space="preserve">ancak rakam yeterli değil. 20 bin </w:t>
      </w:r>
      <w:r w:rsidR="00517F83">
        <w:t xml:space="preserve">TL’ </w:t>
      </w:r>
      <w:r w:rsidR="00BD30C1">
        <w:t xml:space="preserve">gibi bir rakam istiyorduk. </w:t>
      </w:r>
      <w:r w:rsidR="00AF264E">
        <w:t>Bunun yine artırılması için ç</w:t>
      </w:r>
      <w:r w:rsidR="00BD30C1">
        <w:t>alışmalara da devam edeceği</w:t>
      </w:r>
      <w:r w:rsidR="00AF264E">
        <w:t>z</w:t>
      </w:r>
      <w:r w:rsidR="00BD30C1">
        <w:t xml:space="preserve">. </w:t>
      </w:r>
      <w:r w:rsidR="00AF264E">
        <w:t>H</w:t>
      </w:r>
      <w:r w:rsidR="00BD30C1">
        <w:t xml:space="preserve">içbir rakam </w:t>
      </w:r>
      <w:r w:rsidR="00AF264E">
        <w:t xml:space="preserve">sınırı </w:t>
      </w:r>
      <w:r w:rsidR="00BD30C1">
        <w:t xml:space="preserve">olmadan </w:t>
      </w:r>
      <w:r w:rsidR="00AF264E">
        <w:t xml:space="preserve">direk </w:t>
      </w:r>
      <w:r w:rsidR="00BD30C1">
        <w:t xml:space="preserve">6 taksit uygulaması da </w:t>
      </w:r>
      <w:r w:rsidR="00AF264E">
        <w:t>getirilmesi</w:t>
      </w:r>
      <w:r w:rsidR="00BD30C1">
        <w:t xml:space="preserve"> gerekiyor. </w:t>
      </w:r>
      <w:r w:rsidR="00AF264E">
        <w:t xml:space="preserve">Ayrıca iş yerlerinin </w:t>
      </w:r>
      <w:r w:rsidR="00BD30C1">
        <w:t>kira artış</w:t>
      </w:r>
      <w:r w:rsidR="00AF264E">
        <w:t xml:space="preserve">ları </w:t>
      </w:r>
      <w:proofErr w:type="gramStart"/>
      <w:r w:rsidR="00AF264E">
        <w:t>%</w:t>
      </w:r>
      <w:r w:rsidR="00BD30C1">
        <w:t>70</w:t>
      </w:r>
      <w:proofErr w:type="gramEnd"/>
      <w:r w:rsidR="00BD30C1">
        <w:t xml:space="preserve"> bandında </w:t>
      </w:r>
      <w:r w:rsidR="00AF264E">
        <w:t>seyrediyor</w:t>
      </w:r>
      <w:r w:rsidR="00BD30C1">
        <w:t xml:space="preserve">. </w:t>
      </w:r>
      <w:r w:rsidR="00AF264E">
        <w:t>E</w:t>
      </w:r>
      <w:r w:rsidR="00BD30C1">
        <w:t>lektr</w:t>
      </w:r>
      <w:r w:rsidR="00AF264E">
        <w:t>i</w:t>
      </w:r>
      <w:r w:rsidR="00BD30C1">
        <w:t xml:space="preserve">k vb. giderler ile artış </w:t>
      </w:r>
      <w:proofErr w:type="gramStart"/>
      <w:r w:rsidR="00BD30C1">
        <w:t>%100</w:t>
      </w:r>
      <w:proofErr w:type="gramEnd"/>
      <w:r w:rsidR="00BD30C1">
        <w:t xml:space="preserve"> oluyor</w:t>
      </w:r>
      <w:r w:rsidR="00AF264E">
        <w:t>, sektörümüz için bir çalışma gerekiyor.</w:t>
      </w:r>
      <w:r w:rsidR="00BD30C1">
        <w:t xml:space="preserve"> </w:t>
      </w:r>
    </w:p>
    <w:p w14:paraId="2A671D9B" w14:textId="330B25F2" w:rsidR="00BD30C1" w:rsidRDefault="00BD30C1" w:rsidP="00D827E3">
      <w:pPr>
        <w:jc w:val="both"/>
      </w:pPr>
      <w:r>
        <w:t>Tüketici ile satıcı arasında</w:t>
      </w:r>
      <w:r w:rsidR="00AF264E">
        <w:t xml:space="preserve"> </w:t>
      </w:r>
      <w:r>
        <w:t xml:space="preserve">mağduriyetler var. Tüketici hakem heyetleri konusunda </w:t>
      </w:r>
      <w:r w:rsidR="00AF264E">
        <w:t xml:space="preserve">komite olarak </w:t>
      </w:r>
      <w:r>
        <w:t xml:space="preserve">bir çalışma yaptık. </w:t>
      </w:r>
      <w:r w:rsidR="00AF264E">
        <w:t>B</w:t>
      </w:r>
      <w:r>
        <w:t xml:space="preserve">uradaki bütün kararlar işletmelerin </w:t>
      </w:r>
      <w:proofErr w:type="gramStart"/>
      <w:r>
        <w:t>%80</w:t>
      </w:r>
      <w:proofErr w:type="gramEnd"/>
      <w:r>
        <w:t xml:space="preserve"> aleyhine oluyordu. </w:t>
      </w:r>
      <w:r w:rsidR="00930A27">
        <w:t>Ticaret İl Müdürlüğümüz ile t</w:t>
      </w:r>
      <w:r>
        <w:t>oplantılar yaparak</w:t>
      </w:r>
      <w:r w:rsidR="00930A27">
        <w:t xml:space="preserve">, </w:t>
      </w:r>
      <w:r>
        <w:t xml:space="preserve">meslek mensuplarına eğitimler vererek hataları gidermeye çalıştık. </w:t>
      </w:r>
      <w:r w:rsidR="00930A27">
        <w:t>G</w:t>
      </w:r>
      <w:r>
        <w:t>eçtiğimiz ha</w:t>
      </w:r>
      <w:r w:rsidR="00930A27">
        <w:t xml:space="preserve">fta Ticaret İl Müdürümüz oranın </w:t>
      </w:r>
      <w:r>
        <w:t>51-49</w:t>
      </w:r>
      <w:r w:rsidR="00930A27">
        <w:t xml:space="preserve">’a kadar </w:t>
      </w:r>
      <w:r>
        <w:t xml:space="preserve">geldiğini söyledi. </w:t>
      </w:r>
    </w:p>
    <w:p w14:paraId="5D923F72" w14:textId="2B0956E9" w:rsidR="00BD30C1" w:rsidRDefault="00930A27" w:rsidP="00D827E3">
      <w:pPr>
        <w:jc w:val="both"/>
      </w:pPr>
      <w:r>
        <w:t>Birçok işletme sahibi web sayfası yaptırma işlemlerinde m</w:t>
      </w:r>
      <w:r w:rsidR="00BD30C1">
        <w:t xml:space="preserve">aalesef yerel firmalar yerine dışarıdan hizmet alıyorlar. </w:t>
      </w:r>
      <w:r>
        <w:t xml:space="preserve">Bazen başka şehir, başka ülke oluyor bazen de bunu yapan profesyonel firma yerine </w:t>
      </w:r>
      <w:r w:rsidR="00664FE3">
        <w:t>ü</w:t>
      </w:r>
      <w:r>
        <w:t xml:space="preserve">niversite öğrencilerinden hizmet </w:t>
      </w:r>
      <w:r w:rsidR="00BD30C1">
        <w:t xml:space="preserve">hizmet alıyorlar ancak o öğrenci mezun olup </w:t>
      </w:r>
      <w:proofErr w:type="gramStart"/>
      <w:r w:rsidR="00EA24A7">
        <w:t>gittiğinde  isim</w:t>
      </w:r>
      <w:proofErr w:type="gramEnd"/>
      <w:r w:rsidR="00EA24A7">
        <w:t xml:space="preserve"> hakkı </w:t>
      </w:r>
      <w:r w:rsidR="00BD30C1">
        <w:t xml:space="preserve">alınamıyor. </w:t>
      </w:r>
      <w:r w:rsidR="00EA24A7">
        <w:t>S</w:t>
      </w:r>
      <w:r w:rsidR="00BD30C1">
        <w:t xml:space="preserve">onra </w:t>
      </w:r>
      <w:r w:rsidR="00EA24A7">
        <w:t>işletmeler için d</w:t>
      </w:r>
      <w:r w:rsidR="00BD30C1">
        <w:t xml:space="preserve">aha büyük bir sorun oluyor. </w:t>
      </w:r>
      <w:r w:rsidR="00EA24A7">
        <w:t>Y</w:t>
      </w:r>
      <w:r w:rsidR="00BD30C1">
        <w:t xml:space="preserve">erel ve yerli firmalarımız </w:t>
      </w:r>
      <w:r w:rsidR="00EA24A7">
        <w:t xml:space="preserve">bu alanda çok </w:t>
      </w:r>
      <w:r w:rsidR="00BD30C1">
        <w:t xml:space="preserve">iyi işler beceriyor. </w:t>
      </w:r>
      <w:r w:rsidR="00EA24A7">
        <w:t>B</w:t>
      </w:r>
      <w:r w:rsidR="00BD30C1">
        <w:t xml:space="preserve">ütün çözümleri üretecek </w:t>
      </w:r>
      <w:r w:rsidR="00EA24A7">
        <w:t xml:space="preserve">nitelikte </w:t>
      </w:r>
      <w:r w:rsidR="00BD30C1">
        <w:t>meslek mensubu arkadaşlarımız var. Önceliklerimiz yerel ve yerli firmalar olmalıdır.</w:t>
      </w:r>
      <w:r w:rsidR="00EA24A7">
        <w:t>” dedi.</w:t>
      </w:r>
      <w:r w:rsidR="00BD30C1">
        <w:t xml:space="preserve"> </w:t>
      </w:r>
    </w:p>
    <w:p w14:paraId="11320AE3" w14:textId="2057F440" w:rsidR="00BD30C1" w:rsidRDefault="00C113FE" w:rsidP="00D827E3">
      <w:pPr>
        <w:jc w:val="both"/>
      </w:pPr>
      <w:r w:rsidRPr="006664DC">
        <w:rPr>
          <w:b/>
          <w:bCs/>
        </w:rPr>
        <w:t>29. Meslek Komitesi</w:t>
      </w:r>
      <w:r w:rsidR="00EE765F">
        <w:rPr>
          <w:b/>
          <w:bCs/>
        </w:rPr>
        <w:t xml:space="preserve"> </w:t>
      </w:r>
      <w:r w:rsidR="00EE765F" w:rsidRPr="00EE765F">
        <w:rPr>
          <w:b/>
          <w:bCs/>
        </w:rPr>
        <w:t>(Eğitim ve Öğretim Faaliyetleri)</w:t>
      </w:r>
      <w:r w:rsidRPr="006664DC">
        <w:rPr>
          <w:b/>
          <w:bCs/>
        </w:rPr>
        <w:t xml:space="preserve"> Meclis Üyesi Mustafa Yıldırım;</w:t>
      </w:r>
      <w:r>
        <w:t xml:space="preserve"> “</w:t>
      </w:r>
      <w:r w:rsidR="00BD30C1">
        <w:t xml:space="preserve">Maalesef </w:t>
      </w:r>
      <w:r w:rsidR="00157410">
        <w:t xml:space="preserve">özel okul </w:t>
      </w:r>
      <w:r w:rsidR="00BD30C1">
        <w:t>fiyatlandırma konusunda işletmecilerin çok</w:t>
      </w:r>
      <w:r w:rsidR="00157410">
        <w:t xml:space="preserve"> </w:t>
      </w:r>
      <w:r w:rsidR="00BD30C1">
        <w:t>ciddi biçimde eleş</w:t>
      </w:r>
      <w:r w:rsidR="00157410">
        <w:t>tiri</w:t>
      </w:r>
      <w:r w:rsidR="00BD30C1">
        <w:t>ldiği, fırsatçı olarak değerlendirildiğini görüyoru</w:t>
      </w:r>
      <w:r w:rsidR="00157410">
        <w:t>z ve bu ç</w:t>
      </w:r>
      <w:r w:rsidR="00BD30C1">
        <w:t xml:space="preserve">ok yanlış bir değerlendirme. </w:t>
      </w:r>
      <w:r w:rsidR="0069056B">
        <w:t xml:space="preserve">Şimdi belirlenen fiyat 2023-2024 </w:t>
      </w:r>
      <w:r w:rsidR="00157410">
        <w:t>eğitim-</w:t>
      </w:r>
      <w:r w:rsidR="0069056B">
        <w:t>öğretim fiyatıdır. Bu fiyatlandırma geçtiğimiz</w:t>
      </w:r>
      <w:r w:rsidR="00157410">
        <w:t xml:space="preserve"> </w:t>
      </w:r>
      <w:r w:rsidR="0069056B">
        <w:t xml:space="preserve">yılın enflasyonuna göre hesaplanıyor. </w:t>
      </w:r>
      <w:r w:rsidR="00157410">
        <w:t>G</w:t>
      </w:r>
      <w:r w:rsidR="0069056B">
        <w:t xml:space="preserve">eçtiğimiz sene </w:t>
      </w:r>
      <w:r w:rsidR="00157410">
        <w:t xml:space="preserve">artış </w:t>
      </w:r>
      <w:proofErr w:type="gramStart"/>
      <w:r w:rsidR="00157410">
        <w:t>%</w:t>
      </w:r>
      <w:r w:rsidR="0069056B">
        <w:t>36</w:t>
      </w:r>
      <w:proofErr w:type="gramEnd"/>
      <w:r w:rsidR="0069056B">
        <w:t xml:space="preserve"> olarak sınırlandırılmıştı. Birçok giderin </w:t>
      </w:r>
      <w:proofErr w:type="gramStart"/>
      <w:r w:rsidR="0069056B">
        <w:t>%300</w:t>
      </w:r>
      <w:proofErr w:type="gramEnd"/>
      <w:r w:rsidR="0069056B">
        <w:t xml:space="preserve">’leri </w:t>
      </w:r>
      <w:r w:rsidR="00157410">
        <w:t>geçtiği, a</w:t>
      </w:r>
      <w:r w:rsidR="0069056B">
        <w:t xml:space="preserve">sgari </w:t>
      </w:r>
      <w:r w:rsidR="00157410">
        <w:t>ü</w:t>
      </w:r>
      <w:r w:rsidR="0069056B">
        <w:t>cretin %100’leri geçtiği</w:t>
      </w:r>
      <w:r w:rsidR="00157410">
        <w:t xml:space="preserve">ni ve </w:t>
      </w:r>
      <w:r w:rsidR="0069056B">
        <w:t xml:space="preserve">enflasyonu görüyoruz. </w:t>
      </w:r>
      <w:r w:rsidR="00157410">
        <w:t xml:space="preserve">Sakarya’daki fiyatlardan kat olarak daha fazla olan </w:t>
      </w:r>
      <w:r w:rsidR="0069056B">
        <w:t>İstanbul’da</w:t>
      </w:r>
      <w:r w:rsidR="00157410">
        <w:t xml:space="preserve">ki </w:t>
      </w:r>
      <w:r w:rsidR="0069056B">
        <w:t xml:space="preserve">okullar </w:t>
      </w:r>
      <w:r w:rsidR="00157410">
        <w:t xml:space="preserve">doluluktan </w:t>
      </w:r>
      <w:r w:rsidR="0069056B">
        <w:t xml:space="preserve">öğrenci kabul edemez </w:t>
      </w:r>
      <w:r w:rsidR="00157410">
        <w:t>duruma geldiler</w:t>
      </w:r>
      <w:r w:rsidR="0069056B">
        <w:t xml:space="preserve">. </w:t>
      </w:r>
      <w:r w:rsidR="00157410">
        <w:t xml:space="preserve">Çünkü orada yaşayanlar gelir durumu da ciddi arttı. </w:t>
      </w:r>
      <w:r w:rsidR="0069056B">
        <w:t>Ancak Sakarya ve Anadolu geneline baktığınızda İstanb</w:t>
      </w:r>
      <w:r w:rsidR="00157410">
        <w:t xml:space="preserve">ul’un </w:t>
      </w:r>
      <w:r w:rsidR="0069056B">
        <w:t xml:space="preserve">çok daha gerisinde </w:t>
      </w:r>
      <w:r w:rsidR="00157410">
        <w:t xml:space="preserve">seyreden </w:t>
      </w:r>
      <w:r w:rsidR="0069056B">
        <w:t>fiyatlarla öğrenci</w:t>
      </w:r>
      <w:r w:rsidR="00157410">
        <w:t xml:space="preserve"> okutan özel okullarımız var</w:t>
      </w:r>
      <w:r w:rsidR="0069056B">
        <w:t xml:space="preserve">. </w:t>
      </w:r>
      <w:r w:rsidR="00157410">
        <w:t xml:space="preserve">Ülke genelinde </w:t>
      </w:r>
      <w:r w:rsidR="0069056B">
        <w:t>14 bin civarında özel okulun 2 bini kapandı</w:t>
      </w:r>
      <w:r w:rsidR="00157410">
        <w:t>. Uygulama f</w:t>
      </w:r>
      <w:r w:rsidR="0069056B">
        <w:t>ahiş bir kazanç değil</w:t>
      </w:r>
      <w:r w:rsidR="00664FE3">
        <w:t>,</w:t>
      </w:r>
      <w:r w:rsidR="0069056B">
        <w:t xml:space="preserve"> tamamen ayakta kalma mücadeles</w:t>
      </w:r>
      <w:r w:rsidR="00157410">
        <w:t>idir</w:t>
      </w:r>
      <w:r w:rsidR="0069056B">
        <w:t xml:space="preserve">. </w:t>
      </w:r>
      <w:r w:rsidR="00157410">
        <w:t xml:space="preserve">Türkiye’de </w:t>
      </w:r>
      <w:r w:rsidR="0069056B">
        <w:t>400 bin atama bekleyen öğretmen var. Devletin eğitim yükün</w:t>
      </w:r>
      <w:r w:rsidR="00157410">
        <w:t xml:space="preserve">ü hem öğrenci hem de öğretmen istihdamında </w:t>
      </w:r>
      <w:r w:rsidR="0069056B">
        <w:t xml:space="preserve">üstlenmiş okullar var. Sektörümüz çok ciddi bir ekonomik dar boğaz yaşıyor. Öğretmen ücretleri niteliksiz iş gücüyle </w:t>
      </w:r>
      <w:r w:rsidR="00157410">
        <w:t xml:space="preserve">aynı konuma geldi </w:t>
      </w:r>
      <w:r w:rsidR="0069056B">
        <w:t>maalesef.</w:t>
      </w:r>
      <w:r w:rsidR="00157410">
        <w:t xml:space="preserve">” dedi. </w:t>
      </w:r>
    </w:p>
    <w:p w14:paraId="7B331235" w14:textId="77777777" w:rsidR="00F7368D" w:rsidRDefault="006664DC" w:rsidP="00D827E3">
      <w:pPr>
        <w:jc w:val="both"/>
      </w:pPr>
      <w:r w:rsidRPr="00BD3C56">
        <w:rPr>
          <w:b/>
          <w:bCs/>
        </w:rPr>
        <w:t>4. Meslek Komitesi</w:t>
      </w:r>
      <w:r w:rsidR="00BD3C56" w:rsidRPr="00BD3C56">
        <w:rPr>
          <w:b/>
          <w:bCs/>
        </w:rPr>
        <w:t xml:space="preserve"> (Tarım ve Hayvancılık Meslek Grubu)</w:t>
      </w:r>
      <w:r w:rsidRPr="00BD3C56">
        <w:rPr>
          <w:b/>
          <w:bCs/>
        </w:rPr>
        <w:t xml:space="preserve"> Meclis Üyesi </w:t>
      </w:r>
      <w:r w:rsidR="00BD3C56" w:rsidRPr="00BD3C56">
        <w:rPr>
          <w:b/>
          <w:bCs/>
        </w:rPr>
        <w:t>Ahmet Bayrak</w:t>
      </w:r>
      <w:r w:rsidR="00BD3C56">
        <w:rPr>
          <w:b/>
          <w:bCs/>
        </w:rPr>
        <w:t>; “</w:t>
      </w:r>
      <w:r w:rsidR="0069056B">
        <w:t xml:space="preserve">Aralık ayı meclis toplantısında tarım ve hayvancılık </w:t>
      </w:r>
      <w:r w:rsidR="005565F0">
        <w:t xml:space="preserve">sektörünün </w:t>
      </w:r>
      <w:r w:rsidR="0069056B">
        <w:t xml:space="preserve">sıkıntılarına değinmiştim. O günden bu yana et fiyatları </w:t>
      </w:r>
      <w:proofErr w:type="gramStart"/>
      <w:r w:rsidR="005565F0">
        <w:t>%</w:t>
      </w:r>
      <w:r w:rsidR="0069056B">
        <w:t>35</w:t>
      </w:r>
      <w:proofErr w:type="gramEnd"/>
      <w:r w:rsidR="0069056B">
        <w:t xml:space="preserve">, süt </w:t>
      </w:r>
      <w:r w:rsidR="005565F0">
        <w:t>%</w:t>
      </w:r>
      <w:r w:rsidR="0069056B">
        <w:t xml:space="preserve">40 arttı. Bu artışın sıkıntılı biçimde devam edeceğini ön görüyoruz. </w:t>
      </w:r>
      <w:r w:rsidR="00664FE3">
        <w:t>Örneğin s</w:t>
      </w:r>
      <w:r w:rsidR="0069056B">
        <w:t xml:space="preserve">aman, mısır </w:t>
      </w:r>
      <w:r w:rsidR="005565F0">
        <w:t>silajı</w:t>
      </w:r>
      <w:r w:rsidR="0069056B">
        <w:t xml:space="preserve"> </w:t>
      </w:r>
      <w:r w:rsidR="005565F0">
        <w:t>sürekli artıyor</w:t>
      </w:r>
      <w:r w:rsidR="00664FE3">
        <w:t>. Y</w:t>
      </w:r>
      <w:r w:rsidR="0069056B">
        <w:t xml:space="preserve">ıllık enflasyonun </w:t>
      </w:r>
      <w:r w:rsidR="005565F0">
        <w:t>ç</w:t>
      </w:r>
      <w:r w:rsidR="0069056B">
        <w:t xml:space="preserve">ok üzerinde bir gıda enflasyonuyla karşı </w:t>
      </w:r>
      <w:r w:rsidR="005565F0">
        <w:t>karşıyayız</w:t>
      </w:r>
      <w:r w:rsidR="0069056B">
        <w:t xml:space="preserve">. </w:t>
      </w:r>
      <w:r w:rsidR="005565F0">
        <w:t>Tüketici</w:t>
      </w:r>
      <w:r w:rsidR="0069056B">
        <w:t xml:space="preserve"> ve üreticini</w:t>
      </w:r>
      <w:r w:rsidR="005565F0">
        <w:t>n</w:t>
      </w:r>
      <w:r w:rsidR="0069056B">
        <w:t xml:space="preserve"> zarar görmemesi </w:t>
      </w:r>
      <w:r w:rsidR="005565F0">
        <w:t>adına</w:t>
      </w:r>
      <w:r w:rsidR="0069056B">
        <w:t xml:space="preserve"> üretici</w:t>
      </w:r>
      <w:r w:rsidR="005565F0">
        <w:t xml:space="preserve"> kesimin </w:t>
      </w:r>
      <w:r w:rsidR="0069056B">
        <w:t>desteklenmesi</w:t>
      </w:r>
      <w:r w:rsidR="005565F0">
        <w:t xml:space="preserve">, </w:t>
      </w:r>
      <w:r w:rsidR="0069056B">
        <w:t>girdilerini ciddi bir şekilde sübvanse edilmes</w:t>
      </w:r>
      <w:r w:rsidR="00664FE3">
        <w:t xml:space="preserve">i gerekiyor. </w:t>
      </w:r>
      <w:r w:rsidR="00DA5D43">
        <w:t>B</w:t>
      </w:r>
      <w:r w:rsidR="00664FE3">
        <w:t xml:space="preserve">u yaşanan sürece, </w:t>
      </w:r>
      <w:r w:rsidR="0069056B">
        <w:t>2023 yılında ön görülen kuraklı</w:t>
      </w:r>
      <w:r w:rsidR="00664FE3">
        <w:t>k</w:t>
      </w:r>
      <w:r w:rsidR="0069056B">
        <w:t xml:space="preserve"> </w:t>
      </w:r>
      <w:r w:rsidR="005565F0">
        <w:t xml:space="preserve">ihtimali </w:t>
      </w:r>
      <w:r w:rsidR="00664FE3">
        <w:t xml:space="preserve">ve </w:t>
      </w:r>
      <w:r w:rsidR="0069056B">
        <w:t>dolayısıyla tarım üretiminin düşmesi de yansı</w:t>
      </w:r>
      <w:r w:rsidR="00DA5D43">
        <w:t>yacaktır. B</w:t>
      </w:r>
      <w:r w:rsidR="0069056B">
        <w:t xml:space="preserve">u durumun şimdiden önlemini almamız gerekiyor. </w:t>
      </w:r>
    </w:p>
    <w:p w14:paraId="3EEB76CF" w14:textId="00616528" w:rsidR="0069056B" w:rsidRDefault="006B7C95" w:rsidP="00D827E3">
      <w:pPr>
        <w:jc w:val="both"/>
      </w:pPr>
      <w:r>
        <w:t xml:space="preserve">Bizler tarım hayvancılık sektörü olarak kafamıza göre </w:t>
      </w:r>
      <w:r w:rsidR="00DA5D43">
        <w:t>fiyat artışı</w:t>
      </w:r>
      <w:r>
        <w:t xml:space="preserve"> yapamıyoruz</w:t>
      </w:r>
      <w:r w:rsidR="00A03431">
        <w:t>, belli bir standartta artış yapabiliyoruz.</w:t>
      </w:r>
      <w:r>
        <w:t xml:space="preserve"> </w:t>
      </w:r>
      <w:r w:rsidR="00F7368D">
        <w:t>A</w:t>
      </w:r>
      <w:r>
        <w:t xml:space="preserve">ncak </w:t>
      </w:r>
      <w:r w:rsidR="00DA5D43">
        <w:t>h</w:t>
      </w:r>
      <w:r>
        <w:t>ammaddelerimiz yüzde 200 artıyor</w:t>
      </w:r>
      <w:r w:rsidR="00F7368D">
        <w:t>. İ</w:t>
      </w:r>
      <w:r>
        <w:t>stediği gibi zam yapıyorlar.</w:t>
      </w:r>
      <w:r w:rsidR="00F7368D">
        <w:t xml:space="preserve"> Özellikle</w:t>
      </w:r>
      <w:r>
        <w:t xml:space="preserve"> İlaç ve tohum sektöründe </w:t>
      </w:r>
      <w:r w:rsidR="00F7368D">
        <w:t xml:space="preserve">enflasyonun 3 katı oranında </w:t>
      </w:r>
      <w:r>
        <w:t>fahiş bir artış var.</w:t>
      </w:r>
      <w:r w:rsidR="00A03431">
        <w:t xml:space="preserve"> </w:t>
      </w:r>
      <w:r w:rsidR="007968AD">
        <w:t>B</w:t>
      </w:r>
      <w:r w:rsidR="00A03431">
        <w:t>unun bir denetim mekanizması olmalı.</w:t>
      </w:r>
    </w:p>
    <w:p w14:paraId="15138F85" w14:textId="31AB9374" w:rsidR="0069056B" w:rsidRDefault="0069056B" w:rsidP="00D827E3">
      <w:pPr>
        <w:jc w:val="both"/>
      </w:pPr>
      <w:r>
        <w:t>Tarım arazilerinin imara açılması</w:t>
      </w:r>
      <w:r w:rsidR="00FD746E">
        <w:t xml:space="preserve">na karşın uzun süreçli planlamalarla ilerlenmesi konusunu </w:t>
      </w:r>
      <w:r>
        <w:t>ben de destekliyorum. S</w:t>
      </w:r>
      <w:r w:rsidR="00FD746E">
        <w:t>a</w:t>
      </w:r>
      <w:r>
        <w:t>karya’</w:t>
      </w:r>
      <w:r w:rsidR="00FD746E">
        <w:t>d</w:t>
      </w:r>
      <w:r>
        <w:t>a dikey mimari yok</w:t>
      </w:r>
      <w:r w:rsidR="00FD746E">
        <w:t xml:space="preserve">, </w:t>
      </w:r>
      <w:r>
        <w:t>hep yatay. İzmit</w:t>
      </w:r>
      <w:r w:rsidR="00FD746E">
        <w:t>’</w:t>
      </w:r>
      <w:r>
        <w:t xml:space="preserve">te olmadığı </w:t>
      </w:r>
      <w:r w:rsidR="008460FF">
        <w:t xml:space="preserve">kadar tarım arazisi var bu </w:t>
      </w:r>
      <w:r w:rsidR="008460FF">
        <w:lastRenderedPageBreak/>
        <w:t>şehirde</w:t>
      </w:r>
      <w:r w:rsidR="00FD746E">
        <w:t xml:space="preserve"> ancak yine yatay mimari devam ediyor</w:t>
      </w:r>
      <w:r w:rsidR="008460FF">
        <w:t xml:space="preserve">. </w:t>
      </w:r>
      <w:r w:rsidR="00FD746E">
        <w:t>B</w:t>
      </w:r>
      <w:r w:rsidR="008460FF">
        <w:t>urada yeni imara açılan tüm araziler tarım arazisi oluyor. Yanlarında mısır</w:t>
      </w:r>
      <w:r w:rsidR="00DA5D43">
        <w:t xml:space="preserve">, </w:t>
      </w:r>
      <w:r w:rsidR="008460FF">
        <w:t>buğday tarlaları olan yerle</w:t>
      </w:r>
      <w:r w:rsidR="00FD746E">
        <w:t>r</w:t>
      </w:r>
      <w:r w:rsidR="008460FF">
        <w:t>de konutlar uzanıyor. Bunu çözmemiz gerek</w:t>
      </w:r>
      <w:r w:rsidR="00DA5D43">
        <w:t>iyor.</w:t>
      </w:r>
      <w:r w:rsidR="008460FF">
        <w:t xml:space="preserve"> </w:t>
      </w:r>
      <w:r w:rsidR="00FD746E">
        <w:t>Aynı şehre s</w:t>
      </w:r>
      <w:r w:rsidR="008460FF">
        <w:t>osyal konut projelerini de</w:t>
      </w:r>
      <w:r w:rsidR="00FD746E">
        <w:t>v</w:t>
      </w:r>
      <w:r w:rsidR="008460FF">
        <w:t xml:space="preserve">let </w:t>
      </w:r>
      <w:r w:rsidR="00FD746E">
        <w:t xml:space="preserve">niye </w:t>
      </w:r>
      <w:r w:rsidR="008460FF">
        <w:t>3 katlı yapmıyor</w:t>
      </w:r>
      <w:r w:rsidR="00FD746E">
        <w:t>?</w:t>
      </w:r>
      <w:r w:rsidR="008460FF">
        <w:t xml:space="preserve"> Gerekli planlamaları ve zemin iyileştirmeleri ile </w:t>
      </w:r>
      <w:r w:rsidR="006B7C95">
        <w:t>yüksek</w:t>
      </w:r>
      <w:r w:rsidR="008460FF">
        <w:t xml:space="preserve"> katlı </w:t>
      </w:r>
      <w:r w:rsidR="006B7C95">
        <w:t xml:space="preserve">şekilde rahatlıkla </w:t>
      </w:r>
      <w:r w:rsidR="008460FF">
        <w:t xml:space="preserve">yapıyorlar. </w:t>
      </w:r>
      <w:r w:rsidR="00E921BE">
        <w:t xml:space="preserve">Adapazarı’nın sorunu çekirdekte, ovaya kurulmuş bir şehir. </w:t>
      </w:r>
      <w:r w:rsidR="006B7C95">
        <w:t>Bizler</w:t>
      </w:r>
      <w:r w:rsidR="008460FF">
        <w:t xml:space="preserve"> </w:t>
      </w:r>
      <w:proofErr w:type="gramStart"/>
      <w:r w:rsidR="008460FF">
        <w:t>atıl</w:t>
      </w:r>
      <w:proofErr w:type="gramEnd"/>
      <w:r w:rsidR="008460FF">
        <w:t xml:space="preserve"> </w:t>
      </w:r>
      <w:r w:rsidR="00E921BE">
        <w:t xml:space="preserve">dönüştüreceğimiz </w:t>
      </w:r>
      <w:r w:rsidR="008460FF">
        <w:t xml:space="preserve">yapı stoğunu </w:t>
      </w:r>
      <w:r w:rsidR="00E921BE">
        <w:t>3-5 katlı dönüştüremeyeceğimiz için bu konuyu dile getirdim. B</w:t>
      </w:r>
      <w:r w:rsidR="008460FF">
        <w:t xml:space="preserve">unları konuşmamız gerekiyor. Burası Sakarya’nın en cesur meclisidir. Aklımızı başımıza alalım ve </w:t>
      </w:r>
      <w:r w:rsidR="007940C6">
        <w:t>bu yapı stoğunu ele alıp</w:t>
      </w:r>
      <w:r w:rsidR="00F51253">
        <w:t xml:space="preserve">, </w:t>
      </w:r>
      <w:r w:rsidR="008460FF">
        <w:t>dönüşüm ile ilgili tüm paydaşlarla iş birliği yapıp yürüyelim. Yatay mimariye devam edilecek deniyorsa tarım arazilerini katletmekten başka yolu yok. Her</w:t>
      </w:r>
      <w:r w:rsidR="006B7C95">
        <w:t xml:space="preserve"> </w:t>
      </w:r>
      <w:r w:rsidR="008460FF">
        <w:t>geçen yıl ilerliyor.</w:t>
      </w:r>
      <w:r w:rsidR="006B7C95">
        <w:t xml:space="preserve"> </w:t>
      </w:r>
    </w:p>
    <w:p w14:paraId="48BD4E39" w14:textId="5F97C639" w:rsidR="008460FF" w:rsidRDefault="00167F9A" w:rsidP="00D827E3">
      <w:pPr>
        <w:jc w:val="both"/>
      </w:pPr>
      <w:r w:rsidRPr="00167F9A">
        <w:rPr>
          <w:b/>
          <w:bCs/>
        </w:rPr>
        <w:t>18. Meslek Komitesi (Mühendislik ve Mimarlık Hizmetleri) Meclis Üyesi Bora İshakoğlu; “</w:t>
      </w:r>
      <w:r w:rsidR="008460FF">
        <w:t xml:space="preserve">Konu ne yatay ne de dikey mimari tüm konu planlama kaynaklı. 100 yıllık plan yapmak zor olmamalı. </w:t>
      </w:r>
      <w:r w:rsidR="00ED7DDD">
        <w:t xml:space="preserve">Bu planlamalar zamanında yapılmış olsa şimdi bu konuları konuşuyor olmazdık. </w:t>
      </w:r>
      <w:r w:rsidR="008460FF">
        <w:t>Şehrin ne kadar</w:t>
      </w:r>
      <w:r>
        <w:t xml:space="preserve"> g</w:t>
      </w:r>
      <w:r w:rsidR="008460FF">
        <w:t>öç alacağı</w:t>
      </w:r>
      <w:r w:rsidR="00965E95">
        <w:t xml:space="preserve">, </w:t>
      </w:r>
      <w:r w:rsidR="008460FF">
        <w:t xml:space="preserve">sanayinin ne kadar gelişeceği </w:t>
      </w:r>
      <w:r>
        <w:t>b</w:t>
      </w:r>
      <w:r w:rsidR="008460FF">
        <w:t xml:space="preserve">elli </w:t>
      </w:r>
      <w:r>
        <w:t xml:space="preserve">ve </w:t>
      </w:r>
      <w:r w:rsidR="008460FF">
        <w:t>bun</w:t>
      </w:r>
      <w:r>
        <w:t xml:space="preserve">a göre plan yapmak </w:t>
      </w:r>
      <w:r w:rsidR="008460FF">
        <w:t xml:space="preserve">zor değil. Bu plana göre yatay veya dikey olan yapılar tercih edilebilir. Dar gelirli </w:t>
      </w:r>
      <w:r w:rsidR="008B601A">
        <w:t>kesim için</w:t>
      </w:r>
      <w:r w:rsidR="008460FF">
        <w:t xml:space="preserve"> sosyal konutlar olmak zorunda. </w:t>
      </w:r>
      <w:r w:rsidR="00604AEF">
        <w:t>Ama i</w:t>
      </w:r>
      <w:r w:rsidR="00F575F9">
        <w:t>ki üç kat sınırı olan yerlerde bu sorunu çözemezsiniz.</w:t>
      </w:r>
      <w:r w:rsidR="00F71F32">
        <w:t xml:space="preserve"> Bizim kat artışı istiyor gibi </w:t>
      </w:r>
      <w:r w:rsidR="004B3E87">
        <w:t xml:space="preserve">bir algı oluşuyor. Bizim böyle bir derdimiz yok. </w:t>
      </w:r>
      <w:r w:rsidR="00206C49">
        <w:t xml:space="preserve">Bizim </w:t>
      </w:r>
      <w:r w:rsidR="008460FF">
        <w:t xml:space="preserve">derdimiz </w:t>
      </w:r>
      <w:r w:rsidR="008B601A">
        <w:t xml:space="preserve">ülke ve şehir olarak </w:t>
      </w:r>
      <w:r w:rsidR="008460FF">
        <w:t>bu sorunları aşma</w:t>
      </w:r>
      <w:r w:rsidR="008B601A">
        <w:t xml:space="preserve">ktır. </w:t>
      </w:r>
      <w:r w:rsidR="008460FF">
        <w:t>Hep plansız ve verimsiz</w:t>
      </w:r>
      <w:r>
        <w:t xml:space="preserve"> işler yapıyoruz. Uygulanan bir y</w:t>
      </w:r>
      <w:r w:rsidR="008460FF">
        <w:t>önetmelikte kusur olabilir, kanun yapıcılar bunu yanlış yapıyor olabilir. Burada bir eksiklik varsa bunu kanun yapıcılara iletip düzeltmeye çalışmak yerine arkadan dolaşmaya uğraşıyoruz.</w:t>
      </w:r>
      <w:r w:rsidR="004B3E87">
        <w:t xml:space="preserve"> Ülke olarak bu kafa yapısını değiştirmemiz lazım. </w:t>
      </w:r>
      <w:r w:rsidR="008460FF">
        <w:t xml:space="preserve">Böyle olduğu zaman da iyi mühendis olmuyor, mühendislere </w:t>
      </w:r>
      <w:r w:rsidR="004B3E87">
        <w:t>sahip çıkılmıyor.</w:t>
      </w:r>
      <w:r w:rsidR="008460FF">
        <w:t xml:space="preserve"> Komite olarak inşaatlarda şantiye şefi zorunluluğu istemeye yönelik çalışmalar yapmaya başladık. Bir şantiye şefi istihdam etmek yerine evrak ile varmış gibi </w:t>
      </w:r>
      <w:r w:rsidR="00D67C28">
        <w:t>göstermelik evraklar yapıyoruz. Şimdi kim mühendise sahip çıksın?</w:t>
      </w:r>
    </w:p>
    <w:p w14:paraId="1C5FE262" w14:textId="26C6D289" w:rsidR="00875571" w:rsidRDefault="006A513B" w:rsidP="00D827E3">
      <w:pPr>
        <w:jc w:val="both"/>
      </w:pPr>
      <w:r>
        <w:t xml:space="preserve">Doğru planlamalar yapılmadığı için tarım arazileri gidiyor. Bu planlamadan geliyor. </w:t>
      </w:r>
      <w:r w:rsidR="00D67C28">
        <w:t xml:space="preserve">Şehrin </w:t>
      </w:r>
      <w:r w:rsidR="00556F98">
        <w:t>ağabeyi</w:t>
      </w:r>
      <w:r w:rsidR="00D67C28">
        <w:t xml:space="preserve"> </w:t>
      </w:r>
      <w:r w:rsidR="00167F9A">
        <w:t>Büyükşehirdir</w:t>
      </w:r>
      <w:r w:rsidR="00D67C28">
        <w:t xml:space="preserve">. Sazı eline </w:t>
      </w:r>
      <w:r w:rsidR="00167F9A">
        <w:t xml:space="preserve">alması </w:t>
      </w:r>
      <w:r>
        <w:t xml:space="preserve">gerekiyor. İlçe belediyelerinin de </w:t>
      </w:r>
      <w:r w:rsidR="00167F9A">
        <w:t xml:space="preserve">kurallara </w:t>
      </w:r>
      <w:r w:rsidR="00D67C28">
        <w:t xml:space="preserve">uyması gerekiyor. </w:t>
      </w:r>
      <w:r w:rsidR="00167F9A">
        <w:t xml:space="preserve">İşimizin </w:t>
      </w:r>
      <w:r w:rsidR="00D67C28">
        <w:t>en iyisini yapmalıyız</w:t>
      </w:r>
      <w:r w:rsidR="00216EFC">
        <w:t xml:space="preserve">, </w:t>
      </w:r>
      <w:r w:rsidR="00D67C28">
        <w:t xml:space="preserve">kaybedecek </w:t>
      </w:r>
      <w:r w:rsidR="005A6C57">
        <w:t>bir</w:t>
      </w:r>
      <w:r w:rsidR="00D67C28">
        <w:t xml:space="preserve"> dakikamız</w:t>
      </w:r>
      <w:r w:rsidR="00167F9A">
        <w:t xml:space="preserve"> bile </w:t>
      </w:r>
      <w:r w:rsidR="00D67C28">
        <w:t xml:space="preserve">yok. </w:t>
      </w:r>
      <w:r w:rsidR="00875571">
        <w:t xml:space="preserve">Herkes yaptığı işi hakkıyla yaparsa bu ülkede hiçbir sorun kalmaz. </w:t>
      </w:r>
    </w:p>
    <w:p w14:paraId="6DA6DAA8" w14:textId="67CB3AF4" w:rsidR="00D67C28" w:rsidRDefault="001C4CB1" w:rsidP="00D827E3">
      <w:pPr>
        <w:jc w:val="both"/>
      </w:pPr>
      <w:r>
        <w:t xml:space="preserve">İmar işleri ile ilgili </w:t>
      </w:r>
      <w:r w:rsidR="00167F9A">
        <w:t xml:space="preserve">Büyükşehir Daire Başkanımızı </w:t>
      </w:r>
      <w:r w:rsidR="00D67C28">
        <w:t>ziyaret ettik</w:t>
      </w:r>
      <w:r w:rsidR="00167F9A">
        <w:t xml:space="preserve"> ve b</w:t>
      </w:r>
      <w:r w:rsidR="00D67C28">
        <w:t xml:space="preserve">irçok sorunumuzu görüştük. Yangın </w:t>
      </w:r>
      <w:r>
        <w:t xml:space="preserve">projeleri konusunda sorun yaşıyoruz. Ruhsat aşamasından önce onaylanması gerekiyor. Kanun ilçe belediyelere vermiş. İlçe belediyelerinde buna bakacak makine mühendisi yok. </w:t>
      </w:r>
      <w:r w:rsidR="00D67C28">
        <w:t xml:space="preserve">Belediye ve itfaiye arasında </w:t>
      </w:r>
      <w:r w:rsidR="00167F9A">
        <w:t xml:space="preserve">yangın tesisatı </w:t>
      </w:r>
      <w:r w:rsidR="00D67C28">
        <w:t>ruhsat problemi var.</w:t>
      </w:r>
      <w:r w:rsidR="004A5631">
        <w:t xml:space="preserve"> İtfaiye Dairesi yangın tesisatının ruhsat öncesinde onaylanması gerektiğini söylüyor. </w:t>
      </w:r>
      <w:r w:rsidR="00167F9A">
        <w:t>Koca y</w:t>
      </w:r>
      <w:r w:rsidR="00D67C28">
        <w:t>apı</w:t>
      </w:r>
      <w:r w:rsidR="00167F9A">
        <w:t xml:space="preserve">ları sorunsuz yapıp sonrasında </w:t>
      </w:r>
      <w:r w:rsidR="004A5631">
        <w:t xml:space="preserve">çalışma </w:t>
      </w:r>
      <w:r w:rsidR="00D67C28">
        <w:t>ruhsat</w:t>
      </w:r>
      <w:r w:rsidR="004A5631">
        <w:t xml:space="preserve">ı </w:t>
      </w:r>
      <w:r w:rsidR="00167F9A">
        <w:t>a</w:t>
      </w:r>
      <w:r w:rsidR="00D67C28">
        <w:t>lamayan</w:t>
      </w:r>
      <w:r w:rsidR="00167F9A">
        <w:t xml:space="preserve">, </w:t>
      </w:r>
      <w:r w:rsidR="00D67C28">
        <w:t>kiraya veremeyen iş yerleri var. 20 yıl geçti bunları aşmak gerekiyor. Sorunları söylüyoruz karşılığ</w:t>
      </w:r>
      <w:r w:rsidR="00167F9A">
        <w:t xml:space="preserve">ında </w:t>
      </w:r>
      <w:r w:rsidR="00D67C28">
        <w:t>çözümleri de öneriyoruz.</w:t>
      </w:r>
      <w:r w:rsidR="00DF0B20">
        <w:t>” dedi.</w:t>
      </w:r>
    </w:p>
    <w:p w14:paraId="33105650" w14:textId="44AD6E20" w:rsidR="00D67C28" w:rsidRDefault="00986C90" w:rsidP="00D827E3">
      <w:pPr>
        <w:jc w:val="both"/>
      </w:pPr>
      <w:r w:rsidRPr="00167F9A">
        <w:rPr>
          <w:b/>
          <w:bCs/>
        </w:rPr>
        <w:t>1</w:t>
      </w:r>
      <w:r>
        <w:rPr>
          <w:b/>
          <w:bCs/>
        </w:rPr>
        <w:t>4</w:t>
      </w:r>
      <w:r w:rsidRPr="00167F9A">
        <w:rPr>
          <w:b/>
          <w:bCs/>
        </w:rPr>
        <w:t xml:space="preserve">. Meslek Komitesi </w:t>
      </w:r>
      <w:r w:rsidRPr="00986C90">
        <w:rPr>
          <w:b/>
          <w:bCs/>
        </w:rPr>
        <w:t xml:space="preserve">(Hırdavatçılar, Metal Ticareti ve Geri Dönüşümcüler) </w:t>
      </w:r>
      <w:r w:rsidRPr="00167F9A">
        <w:rPr>
          <w:b/>
          <w:bCs/>
        </w:rPr>
        <w:t xml:space="preserve">Meclis Üyesi </w:t>
      </w:r>
      <w:r w:rsidRPr="00986C90">
        <w:rPr>
          <w:b/>
          <w:bCs/>
        </w:rPr>
        <w:t>Ekrem Kayasan</w:t>
      </w:r>
      <w:r>
        <w:rPr>
          <w:b/>
          <w:bCs/>
        </w:rPr>
        <w:t>; “</w:t>
      </w:r>
      <w:r w:rsidR="00D67C28">
        <w:t xml:space="preserve">2 hafta önce </w:t>
      </w:r>
      <w:r w:rsidR="00CD3298">
        <w:t xml:space="preserve">Dörtyol Sanayi Sitesinde yer alan bir geri dönüşüm deposunda yangın çıktı. </w:t>
      </w:r>
      <w:r w:rsidR="00D67C28">
        <w:t xml:space="preserve">4 yıldır </w:t>
      </w:r>
      <w:r w:rsidR="00CD3298">
        <w:t xml:space="preserve">bu kürsüden söyledik, </w:t>
      </w:r>
      <w:r w:rsidR="00D67C28">
        <w:t xml:space="preserve">bu işletmelere </w:t>
      </w:r>
      <w:r w:rsidR="00CD3298">
        <w:t xml:space="preserve">şehrin dışında planlı </w:t>
      </w:r>
      <w:r w:rsidR="00D67C28">
        <w:t xml:space="preserve">bir yer ayarlanmasını dile getirdik. </w:t>
      </w:r>
      <w:r w:rsidR="00CD3298">
        <w:t xml:space="preserve">Yangında işletmenin </w:t>
      </w:r>
      <w:r w:rsidR="00D67C28">
        <w:t>kendisi</w:t>
      </w:r>
      <w:r w:rsidR="00CD3298">
        <w:t xml:space="preserve"> </w:t>
      </w:r>
      <w:r w:rsidR="00D67C28">
        <w:t xml:space="preserve">ve </w:t>
      </w:r>
      <w:r w:rsidR="00CD3298">
        <w:t>k</w:t>
      </w:r>
      <w:r w:rsidR="00D67C28">
        <w:t xml:space="preserve">omşuları ciddi zarar gördü. </w:t>
      </w:r>
      <w:r w:rsidR="00CD3298">
        <w:t xml:space="preserve">Şehrin </w:t>
      </w:r>
      <w:r w:rsidR="00D67C28">
        <w:t>merkezinde 400 tane geri dönüşüm</w:t>
      </w:r>
      <w:r w:rsidR="00CD3298">
        <w:t xml:space="preserve"> işletmesi </w:t>
      </w:r>
      <w:r w:rsidR="00D67C28">
        <w:t xml:space="preserve">olmaz. </w:t>
      </w:r>
      <w:r w:rsidR="00CD3298">
        <w:t>Toplanan t</w:t>
      </w:r>
      <w:r w:rsidR="00D67C28">
        <w:t>üm malzemeler yanıcı</w:t>
      </w:r>
      <w:r w:rsidR="00CD3298">
        <w:t xml:space="preserve"> ve kolay tutuşan malzemelerdir</w:t>
      </w:r>
      <w:r w:rsidR="00D67C28">
        <w:t xml:space="preserve">. </w:t>
      </w:r>
      <w:r w:rsidR="00CD3298">
        <w:t xml:space="preserve">İşletmelere </w:t>
      </w:r>
      <w:r w:rsidR="00D67C28">
        <w:t>şehrin dışında bir alan verilmesi gerekiyor.</w:t>
      </w:r>
      <w:r w:rsidR="00CD3298">
        <w:t xml:space="preserve">” dedi. </w:t>
      </w:r>
    </w:p>
    <w:p w14:paraId="3CC48629" w14:textId="5A14F669" w:rsidR="003656FD" w:rsidRDefault="00A920C2" w:rsidP="00D827E3">
      <w:pPr>
        <w:jc w:val="both"/>
      </w:pPr>
      <w:r w:rsidRPr="00A920C2">
        <w:rPr>
          <w:b/>
          <w:bCs/>
        </w:rPr>
        <w:t>34. Meslek Komitesi (Müteahhitlik Faaliyetleri) Meclis Üyesi ve Meclis Başkan Yardımcısı Murat Ekşi;</w:t>
      </w:r>
      <w:r>
        <w:t xml:space="preserve"> “Sektör olarak m</w:t>
      </w:r>
      <w:r w:rsidR="005E16A6">
        <w:t xml:space="preserve">aliyet enflasyonu ile ilgili </w:t>
      </w:r>
      <w:r>
        <w:t xml:space="preserve">talebimiz </w:t>
      </w:r>
      <w:r w:rsidR="005E16A6">
        <w:t xml:space="preserve">var </w:t>
      </w:r>
      <w:r>
        <w:t xml:space="preserve">ve Yönetim Kurulumuz </w:t>
      </w:r>
      <w:r w:rsidR="005E16A6">
        <w:t>da bu konud</w:t>
      </w:r>
      <w:r>
        <w:t xml:space="preserve">a </w:t>
      </w:r>
      <w:r w:rsidR="005E16A6">
        <w:t>bizlere de</w:t>
      </w:r>
      <w:r>
        <w:t>s</w:t>
      </w:r>
      <w:r w:rsidR="005E16A6">
        <w:t xml:space="preserve">tek verdi. </w:t>
      </w:r>
      <w:r>
        <w:t>İlgili kurumlara d</w:t>
      </w:r>
      <w:r w:rsidR="005E16A6">
        <w:t xml:space="preserve">ilekçelerimizi </w:t>
      </w:r>
      <w:r>
        <w:t xml:space="preserve">gönderdik. </w:t>
      </w:r>
      <w:r w:rsidR="001C4CB1">
        <w:t xml:space="preserve">İnşaat firmaları </w:t>
      </w:r>
      <w:r w:rsidR="005E16A6">
        <w:t>1,</w:t>
      </w:r>
      <w:proofErr w:type="gramStart"/>
      <w:r w:rsidR="005E16A6">
        <w:t>5</w:t>
      </w:r>
      <w:r w:rsidR="001C4CB1">
        <w:t xml:space="preserve"> -</w:t>
      </w:r>
      <w:proofErr w:type="gramEnd"/>
      <w:r w:rsidR="005E16A6">
        <w:t xml:space="preserve"> 2 yıl öncesinden bağlantı yapı</w:t>
      </w:r>
      <w:r>
        <w:t xml:space="preserve">p iş anlaşması imzalıyorlar. Ancak sadece </w:t>
      </w:r>
      <w:r w:rsidR="005E16A6">
        <w:t>1</w:t>
      </w:r>
      <w:r>
        <w:t>,</w:t>
      </w:r>
      <w:r w:rsidR="005E16A6">
        <w:t>5 yıl</w:t>
      </w:r>
      <w:r>
        <w:t xml:space="preserve">da </w:t>
      </w:r>
      <w:r w:rsidR="005E16A6">
        <w:t>ülke enflasyonu</w:t>
      </w:r>
      <w:r>
        <w:t xml:space="preserve"> </w:t>
      </w:r>
      <w:r w:rsidR="005E16A6">
        <w:t xml:space="preserve">nedeniyle ciddi bir makas </w:t>
      </w:r>
      <w:r>
        <w:t>aralığı oluştu</w:t>
      </w:r>
      <w:r w:rsidR="005E16A6">
        <w:t>.</w:t>
      </w:r>
      <w:r w:rsidR="001C4CB1">
        <w:t xml:space="preserve"> Ş</w:t>
      </w:r>
      <w:r w:rsidR="00A9739A">
        <w:t>i</w:t>
      </w:r>
      <w:r w:rsidR="001C4CB1">
        <w:t xml:space="preserve">mdi </w:t>
      </w:r>
      <w:proofErr w:type="gramStart"/>
      <w:r w:rsidR="001C4CB1">
        <w:t xml:space="preserve">yeni </w:t>
      </w:r>
      <w:r w:rsidR="00A9739A">
        <w:t xml:space="preserve"> bir</w:t>
      </w:r>
      <w:proofErr w:type="gramEnd"/>
      <w:r w:rsidR="00A9739A">
        <w:t xml:space="preserve"> </w:t>
      </w:r>
      <w:r w:rsidR="00200939">
        <w:t xml:space="preserve">0,67 oranında </w:t>
      </w:r>
      <w:r w:rsidR="001C4CB1">
        <w:t>konut kredisi çıktı</w:t>
      </w:r>
      <w:r w:rsidR="00200939">
        <w:t xml:space="preserve">. Bundan halk faydalanamıyor, </w:t>
      </w:r>
      <w:r w:rsidR="003656FD">
        <w:t xml:space="preserve">biz mağdur oluyoruz, vatandaşa cevap veremiyoruz. Sanki aradaki makas bize tamamen kar kalmış gibi bir algı </w:t>
      </w:r>
      <w:r w:rsidR="003656FD">
        <w:lastRenderedPageBreak/>
        <w:t xml:space="preserve">oluşuyor. </w:t>
      </w:r>
      <w:r w:rsidR="00E267C0">
        <w:t xml:space="preserve"> </w:t>
      </w:r>
      <w:r w:rsidR="00E267C0">
        <w:t>3 milyona satılan bir daireye 1 milyon kredi kullandırabiliyoruz</w:t>
      </w:r>
      <w:r w:rsidR="00E267C0">
        <w:t>. B</w:t>
      </w:r>
      <w:r w:rsidR="00052C16">
        <w:t xml:space="preserve">u kampanyanın etkili bir şekilde uygulanması için maliyet enflasyon hesabının müteahhitler için de uygulanması gerektiğini düşünüyoruz.  </w:t>
      </w:r>
    </w:p>
    <w:p w14:paraId="2FFD81A8" w14:textId="2E165BB9" w:rsidR="00E575AB" w:rsidRDefault="00293C9A" w:rsidP="00D827E3">
      <w:pPr>
        <w:jc w:val="both"/>
      </w:pPr>
      <w:r>
        <w:t>Merkez dışı ilçelerde ve k</w:t>
      </w:r>
      <w:r w:rsidR="00E575AB">
        <w:t>üçük m</w:t>
      </w:r>
      <w:r>
        <w:t xml:space="preserve">etrekare </w:t>
      </w:r>
      <w:r w:rsidR="00E575AB">
        <w:t>iş yapan arkadaşlarımızın yapı denetim firmalarıyla ciddi problemler</w:t>
      </w:r>
      <w:r w:rsidR="00EA3EA2">
        <w:t>i var</w:t>
      </w:r>
      <w:r w:rsidR="00E575AB">
        <w:t xml:space="preserve">. Uzakta ve küçük </w:t>
      </w:r>
      <w:r w:rsidR="00EA3EA2">
        <w:t>metraj</w:t>
      </w:r>
      <w:r w:rsidR="00E267C0">
        <w:t>d</w:t>
      </w:r>
      <w:r w:rsidR="00EA3EA2">
        <w:t>a</w:t>
      </w:r>
      <w:r w:rsidR="00E575AB">
        <w:t xml:space="preserve"> iş yapan arkadaşlarımızdan çok </w:t>
      </w:r>
      <w:r w:rsidR="00E267C0">
        <w:t xml:space="preserve">ciddi farklar </w:t>
      </w:r>
      <w:r w:rsidR="00E575AB">
        <w:t xml:space="preserve">talep </w:t>
      </w:r>
      <w:r w:rsidR="00EA3EA2">
        <w:t>edildiğini duyuyoruz</w:t>
      </w:r>
      <w:r w:rsidR="00E575AB">
        <w:t>.</w:t>
      </w:r>
      <w:r w:rsidR="00EA3EA2">
        <w:t xml:space="preserve"> </w:t>
      </w:r>
      <w:r w:rsidR="00E575AB">
        <w:t xml:space="preserve">Yapı </w:t>
      </w:r>
      <w:r w:rsidR="00EA3EA2">
        <w:t>denetim</w:t>
      </w:r>
      <w:r w:rsidR="00E575AB">
        <w:t xml:space="preserve"> kanununda</w:t>
      </w:r>
      <w:r w:rsidR="00E267C0">
        <w:t xml:space="preserve"> bu konuda</w:t>
      </w:r>
      <w:r w:rsidR="00E575AB">
        <w:t xml:space="preserve"> ciddi boşluklar var. Havuzda</w:t>
      </w:r>
      <w:r w:rsidR="00E267C0">
        <w:t xml:space="preserve"> bölgesel ayrım istiyoruz. Havuzdan </w:t>
      </w:r>
      <w:r w:rsidR="00E575AB">
        <w:t>gelen yapı denetim firmasıyla sorun yaşayıp iptal isteyen müteahhitler</w:t>
      </w:r>
      <w:r w:rsidR="00E267C0">
        <w:t>,</w:t>
      </w:r>
      <w:r w:rsidR="00E575AB">
        <w:t xml:space="preserve"> 45-50 gün başka firma bekliyor ve işine başlayamıyor. Yapı denetim kanunun</w:t>
      </w:r>
      <w:r w:rsidR="00EA3EA2">
        <w:t>un</w:t>
      </w:r>
      <w:r w:rsidR="00E575AB">
        <w:t xml:space="preserve"> havuz sistemi mevzuatının güncellemesi gerekiyor. Resmi yapılması gerekiyor</w:t>
      </w:r>
      <w:r w:rsidR="00E267C0">
        <w:t xml:space="preserve">, </w:t>
      </w:r>
      <w:r w:rsidR="00E575AB">
        <w:t xml:space="preserve">resmi olmayan tüm </w:t>
      </w:r>
      <w:r w:rsidR="00EA3EA2">
        <w:t>ödemelere</w:t>
      </w:r>
      <w:r w:rsidR="00E575AB">
        <w:t xml:space="preserve"> karşıyız. </w:t>
      </w:r>
    </w:p>
    <w:p w14:paraId="27231C4D" w14:textId="33C7483B" w:rsidR="00E575AB" w:rsidRDefault="00E575AB" w:rsidP="00D827E3">
      <w:pPr>
        <w:jc w:val="both"/>
      </w:pPr>
      <w:r>
        <w:t xml:space="preserve">Son 5 yılda imara açılan tarım arazisi yok. Aralık </w:t>
      </w:r>
      <w:r w:rsidR="00287ED9">
        <w:t xml:space="preserve">köyü </w:t>
      </w:r>
      <w:r>
        <w:t xml:space="preserve">tarafında ise </w:t>
      </w:r>
      <w:r w:rsidR="00287ED9">
        <w:t xml:space="preserve">10-10 toplam </w:t>
      </w:r>
      <w:proofErr w:type="gramStart"/>
      <w:r>
        <w:t>%20</w:t>
      </w:r>
      <w:proofErr w:type="gramEnd"/>
      <w:r>
        <w:t xml:space="preserve"> ile imar ile yapılan </w:t>
      </w:r>
      <w:r w:rsidR="00336483">
        <w:t>köy içi imarı</w:t>
      </w:r>
      <w:r>
        <w:t xml:space="preserve"> dediğimiz yapılar var. </w:t>
      </w:r>
      <w:r w:rsidR="00287ED9">
        <w:t>Ancak asıl sorun k</w:t>
      </w:r>
      <w:r>
        <w:t>atma değerli bir tarım üretimimiz yok</w:t>
      </w:r>
      <w:r w:rsidR="00287ED9">
        <w:t xml:space="preserve"> ve b</w:t>
      </w:r>
      <w:r>
        <w:t>ilinçli tarım ciddi bir gelir kaynağı</w:t>
      </w:r>
      <w:r w:rsidR="00287ED9">
        <w:t xml:space="preserve"> sağlayabilir</w:t>
      </w:r>
      <w:r>
        <w:t>. Tarımda sistem</w:t>
      </w:r>
      <w:r w:rsidR="00287ED9">
        <w:t xml:space="preserve"> ve </w:t>
      </w:r>
      <w:r>
        <w:t xml:space="preserve">sürdürülebilirlik varsa </w:t>
      </w:r>
      <w:r w:rsidR="00287ED9">
        <w:t xml:space="preserve">çiftçi </w:t>
      </w:r>
      <w:r>
        <w:t xml:space="preserve">kişi arazisine neden </w:t>
      </w:r>
      <w:r w:rsidR="00287ED9">
        <w:t xml:space="preserve">konut </w:t>
      </w:r>
      <w:r>
        <w:t xml:space="preserve">yapsın? Yatay mimari görsel anlamda büyük zenginliktir. Dikey yapılaşmayı ticari </w:t>
      </w:r>
      <w:r w:rsidR="00287ED9">
        <w:t xml:space="preserve">olarak düşünürsek bizde isteriz tabii ki. </w:t>
      </w:r>
      <w:r>
        <w:t xml:space="preserve">İnşaat mühendislerine kalfa kadar değer verilmiyor deniyor. </w:t>
      </w:r>
      <w:r w:rsidR="00287ED9">
        <w:t>Üniversiteden mezun olup da ç</w:t>
      </w:r>
      <w:r>
        <w:t xml:space="preserve">ok küçük </w:t>
      </w:r>
      <w:r w:rsidR="00287ED9">
        <w:t xml:space="preserve">ve basit </w:t>
      </w:r>
      <w:r>
        <w:t xml:space="preserve">ayrıntıları </w:t>
      </w:r>
      <w:r w:rsidR="00287ED9">
        <w:t xml:space="preserve">bile </w:t>
      </w:r>
      <w:r>
        <w:t>bilmeyen mühendisler var. Her işin başı eğitim. O mühendisler</w:t>
      </w:r>
      <w:r w:rsidR="00287ED9">
        <w:t xml:space="preserve">e </w:t>
      </w:r>
      <w:r>
        <w:t>bizim işi öğre</w:t>
      </w:r>
      <w:r w:rsidR="00287ED9">
        <w:t xml:space="preserve">tmemiz </w:t>
      </w:r>
      <w:r>
        <w:t>5 yıl</w:t>
      </w:r>
      <w:r w:rsidR="00287ED9">
        <w:t>ı buluyor</w:t>
      </w:r>
      <w:r>
        <w:t xml:space="preserve">. Mezun olduğu halde inşaatlardaki </w:t>
      </w:r>
      <w:r w:rsidR="00287ED9">
        <w:t>getir-götür işlerini yapan arkadaşlarımız</w:t>
      </w:r>
      <w:r>
        <w:t xml:space="preserve"> kadar bilgi</w:t>
      </w:r>
      <w:r w:rsidR="00287ED9">
        <w:t xml:space="preserve">leri bile </w:t>
      </w:r>
      <w:r>
        <w:t>olmuyor. Stajların daha uzun olması gerekiyor.</w:t>
      </w:r>
      <w:r w:rsidR="00287ED9">
        <w:t>” dedi.</w:t>
      </w:r>
    </w:p>
    <w:p w14:paraId="0E0259CF" w14:textId="60A29BED" w:rsidR="00E575AB" w:rsidRDefault="003B6EBB" w:rsidP="00D827E3">
      <w:pPr>
        <w:jc w:val="both"/>
      </w:pPr>
      <w:r>
        <w:t>Toplantının Dilek ve Temenniler Bölümünde Söz Alan Meclis Üyeleri ülke, şehir ve gündeme yönelik görüş ve önerilerini kürsüye çıkarak paylaştılar.</w:t>
      </w:r>
    </w:p>
    <w:p w14:paraId="6AA630B2" w14:textId="7BA59A98" w:rsidR="00072D23" w:rsidRDefault="003B6EBB" w:rsidP="00D827E3">
      <w:pPr>
        <w:jc w:val="both"/>
      </w:pPr>
      <w:r w:rsidRPr="003B6EBB">
        <w:rPr>
          <w:b/>
          <w:bCs/>
        </w:rPr>
        <w:t xml:space="preserve">7. Meslek Komitesi (Isıtma, Soğutma ve Mekanik Tesisatçılar) </w:t>
      </w:r>
      <w:r>
        <w:rPr>
          <w:b/>
          <w:bCs/>
        </w:rPr>
        <w:t xml:space="preserve">Meclis Üyesi </w:t>
      </w:r>
      <w:proofErr w:type="gramStart"/>
      <w:r w:rsidRPr="003B6EBB">
        <w:rPr>
          <w:b/>
          <w:bCs/>
        </w:rPr>
        <w:t>Adem</w:t>
      </w:r>
      <w:proofErr w:type="gramEnd"/>
      <w:r w:rsidRPr="003B6EBB">
        <w:rPr>
          <w:b/>
          <w:bCs/>
        </w:rPr>
        <w:t xml:space="preserve"> Bilgen</w:t>
      </w:r>
      <w:r>
        <w:rPr>
          <w:b/>
          <w:bCs/>
        </w:rPr>
        <w:t>; “</w:t>
      </w:r>
      <w:r w:rsidR="00E575AB">
        <w:t xml:space="preserve">Teknokentler </w:t>
      </w:r>
      <w:r w:rsidR="004C589E">
        <w:t xml:space="preserve">AR-GE </w:t>
      </w:r>
      <w:r w:rsidR="00E575AB">
        <w:t>çalışmaları yapılan, teknolojinin ilerlemesi için önemli yerlerdir. Yönetimimizi bu yatırım için kutl</w:t>
      </w:r>
      <w:r w:rsidR="004C589E">
        <w:t>uyorum</w:t>
      </w:r>
      <w:r w:rsidR="00E575AB">
        <w:t xml:space="preserve">. </w:t>
      </w:r>
      <w:r w:rsidR="00072D23">
        <w:t xml:space="preserve">Kentsel dönüşümü hep </w:t>
      </w:r>
      <w:r w:rsidR="004C589E">
        <w:t>bu kürsüden hatırlatacağım. 2 aracın zor geçtiği, bir yangın durumunda itfaiyenin giremeyeceği ç</w:t>
      </w:r>
      <w:r w:rsidR="00072D23">
        <w:t>ok dar sok</w:t>
      </w:r>
      <w:r w:rsidR="004C589E">
        <w:t>akl</w:t>
      </w:r>
      <w:r w:rsidR="00072D23">
        <w:t>arımız var. K</w:t>
      </w:r>
      <w:r w:rsidR="004C589E">
        <w:t>e</w:t>
      </w:r>
      <w:r w:rsidR="00072D23">
        <w:t>ntsel dönüşüm ile</w:t>
      </w:r>
      <w:r w:rsidR="004C589E">
        <w:t xml:space="preserve"> </w:t>
      </w:r>
      <w:r w:rsidR="00072D23">
        <w:t>daha yaşa</w:t>
      </w:r>
      <w:r w:rsidR="004C589E">
        <w:t>na</w:t>
      </w:r>
      <w:r w:rsidR="00072D23">
        <w:t>bilir alanlar</w:t>
      </w:r>
      <w:r w:rsidR="004C589E">
        <w:t xml:space="preserve"> oluşturulması </w:t>
      </w:r>
      <w:r w:rsidR="00072D23">
        <w:t>gerektiğin</w:t>
      </w:r>
      <w:r w:rsidR="004C589E">
        <w:t>e inanıyorum</w:t>
      </w:r>
      <w:r w:rsidR="00072D23">
        <w:t xml:space="preserve">. Komite </w:t>
      </w:r>
      <w:r w:rsidR="004C589E">
        <w:t xml:space="preserve">çalıştaylarımız </w:t>
      </w:r>
      <w:r w:rsidR="00072D23">
        <w:t xml:space="preserve">başladı biz de komite olarak yaptık. </w:t>
      </w:r>
      <w:r w:rsidR="004C589E">
        <w:t>Ancak k</w:t>
      </w:r>
      <w:r w:rsidR="00072D23">
        <w:t xml:space="preserve">atılımların daha çok olmasını diliyorum. </w:t>
      </w:r>
      <w:r w:rsidR="00A47B34">
        <w:t>Çalıştaylarda ç</w:t>
      </w:r>
      <w:r w:rsidR="00072D23">
        <w:t>ok iyi çok güzel fikirler ortaya</w:t>
      </w:r>
      <w:r w:rsidR="00A47B34">
        <w:t xml:space="preserve"> </w:t>
      </w:r>
      <w:r w:rsidR="00072D23">
        <w:t>çıkıyor.</w:t>
      </w:r>
      <w:r w:rsidR="00A47B34">
        <w:t>” dedi.</w:t>
      </w:r>
      <w:r w:rsidR="00072D23">
        <w:t xml:space="preserve"> </w:t>
      </w:r>
    </w:p>
    <w:p w14:paraId="3E626A87" w14:textId="1538A859" w:rsidR="00072D23" w:rsidRDefault="008B0E4C" w:rsidP="00D827E3">
      <w:pPr>
        <w:jc w:val="both"/>
      </w:pPr>
      <w:r w:rsidRPr="006664DC">
        <w:rPr>
          <w:b/>
          <w:bCs/>
        </w:rPr>
        <w:t>29. Meslek Komitesi</w:t>
      </w:r>
      <w:r>
        <w:rPr>
          <w:b/>
          <w:bCs/>
        </w:rPr>
        <w:t xml:space="preserve"> </w:t>
      </w:r>
      <w:r w:rsidRPr="00EE765F">
        <w:rPr>
          <w:b/>
          <w:bCs/>
        </w:rPr>
        <w:t>(Eğitim ve Öğretim Faaliyetleri)</w:t>
      </w:r>
      <w:r w:rsidRPr="006664DC">
        <w:rPr>
          <w:b/>
          <w:bCs/>
        </w:rPr>
        <w:t xml:space="preserve"> Meclis Üyesi Mustafa Yıldırım;</w:t>
      </w:r>
      <w:r>
        <w:t xml:space="preserve"> “Geçmiş meclis toplantılarımızın birinde Sakaryalı </w:t>
      </w:r>
      <w:r w:rsidR="00072D23">
        <w:t>SMA</w:t>
      </w:r>
      <w:r>
        <w:t xml:space="preserve"> hastası Fikret Asım bebeğimiz için</w:t>
      </w:r>
      <w:r w:rsidR="00072D23">
        <w:t xml:space="preserve">. </w:t>
      </w:r>
      <w:proofErr w:type="gramStart"/>
      <w:r w:rsidR="00072D23">
        <w:t>1.5</w:t>
      </w:r>
      <w:proofErr w:type="gramEnd"/>
      <w:r w:rsidR="00072D23">
        <w:t xml:space="preserve"> milyon dolarlık</w:t>
      </w:r>
      <w:r w:rsidR="00451D74">
        <w:t xml:space="preserve"> ilaca ulaşmak için</w:t>
      </w:r>
      <w:r w:rsidR="00072D23">
        <w:t xml:space="preserve"> 8</w:t>
      </w:r>
      <w:r w:rsidR="00451D74">
        <w:t xml:space="preserve">’lik kısım </w:t>
      </w:r>
      <w:r w:rsidR="00072D23">
        <w:t>kaldı. Fikret Asım bebeğimizi kurtaralım.</w:t>
      </w:r>
      <w:r w:rsidR="00451D74">
        <w:t>” dedi.</w:t>
      </w:r>
    </w:p>
    <w:p w14:paraId="453CE848" w14:textId="49A68E2D" w:rsidR="00072D23" w:rsidRDefault="00501C5A" w:rsidP="00D827E3">
      <w:pPr>
        <w:jc w:val="both"/>
      </w:pPr>
      <w:r w:rsidRPr="00167F9A">
        <w:rPr>
          <w:b/>
          <w:bCs/>
        </w:rPr>
        <w:t xml:space="preserve">18. Meslek Komitesi (Mühendislik ve Mimarlık Hizmetleri) Meclis Üyesi Bora İshakoğlu; </w:t>
      </w:r>
      <w:r>
        <w:rPr>
          <w:b/>
          <w:bCs/>
        </w:rPr>
        <w:t>“</w:t>
      </w:r>
      <w:r w:rsidR="00072D23">
        <w:t xml:space="preserve">Yapı </w:t>
      </w:r>
      <w:r>
        <w:t xml:space="preserve">denetim firmalarına yönelik </w:t>
      </w:r>
      <w:r w:rsidR="00072D23">
        <w:t xml:space="preserve">haksız bir fiyat talebi </w:t>
      </w:r>
      <w:r>
        <w:t>olduğu söylentilerine yönelik cevap vermek istiyorum</w:t>
      </w:r>
      <w:r w:rsidR="00072D23">
        <w:t xml:space="preserve">. Metrekare düşük olduğu için </w:t>
      </w:r>
      <w:r>
        <w:t xml:space="preserve">laboratuvar </w:t>
      </w:r>
      <w:r w:rsidR="00072D23">
        <w:t>maliyetini kurt</w:t>
      </w:r>
      <w:r>
        <w:t xml:space="preserve">aramayan, </w:t>
      </w:r>
      <w:r w:rsidR="00072D23">
        <w:t>yapı denetimi zarara sokan çalışmalar var. Devletin fiyatı yapı denetimin giderini karşılamıyor.</w:t>
      </w:r>
      <w:r>
        <w:t xml:space="preserve"> </w:t>
      </w:r>
      <w:r w:rsidR="00072D23">
        <w:t xml:space="preserve"> Ufak, kat adedi düşük yapılar kurtarmıyor. Fiyatımız birçok ile göre düşük.</w:t>
      </w:r>
      <w:r>
        <w:t xml:space="preserve"> Diğer büyük illerde hem projeler büyük hem de tarife daha yüksek.</w:t>
      </w:r>
      <w:r w:rsidR="00072D23">
        <w:t xml:space="preserve"> Bakanlık çalışma yapıyor bunun hızlanmasında bizler de destek sağlamalıyız. </w:t>
      </w:r>
    </w:p>
    <w:p w14:paraId="071AA4AA" w14:textId="43882D07" w:rsidR="00072D23" w:rsidRDefault="00072D23" w:rsidP="00D827E3">
      <w:pPr>
        <w:jc w:val="both"/>
      </w:pPr>
      <w:r>
        <w:t xml:space="preserve">Mühendislerin eğitimde planlamaya ihtiyacı var. </w:t>
      </w:r>
      <w:r w:rsidR="00501C5A">
        <w:t>İhtiyaçtan fazla mezun olursa işsizlik olur hem de donanımsız olur. Üniversitelerin</w:t>
      </w:r>
      <w:r>
        <w:t xml:space="preserve"> taban puanlarının yükselmesi gerekiyor. </w:t>
      </w:r>
      <w:r w:rsidR="00501C5A">
        <w:t xml:space="preserve">İhtiyaç kadar alınması gerekiyor.  </w:t>
      </w:r>
    </w:p>
    <w:p w14:paraId="647CC523" w14:textId="50C7174F" w:rsidR="00072D23" w:rsidRDefault="00072D23" w:rsidP="00D827E3">
      <w:pPr>
        <w:jc w:val="both"/>
      </w:pPr>
      <w:r>
        <w:t>2023</w:t>
      </w:r>
      <w:r w:rsidR="00501C5A">
        <w:t xml:space="preserve">’ün </w:t>
      </w:r>
      <w:r>
        <w:t xml:space="preserve">zorlu bir yıl </w:t>
      </w:r>
      <w:r w:rsidR="00501C5A">
        <w:t>olacağı ve d</w:t>
      </w:r>
      <w:r>
        <w:t xml:space="preserve">ünyada resesyon bekleniyor. Kurumsal büyük firmalar </w:t>
      </w:r>
      <w:r w:rsidR="002E747F">
        <w:t xml:space="preserve">kriz yönetme vb. gibi </w:t>
      </w:r>
      <w:r>
        <w:t>danışmanlık alabiliyorlar. Finansal okuryazarlık alanında işletmelerin nasıl yönetileceğine yönelik üyelerimize yönelik danışmanlık desteği olabilir mi?</w:t>
      </w:r>
      <w:r w:rsidR="002E747F">
        <w:t xml:space="preserve"> Yönetimimizden bu konuda da bir çalışma bekliyoruz. Üyelerimiz için firmalar ile bir </w:t>
      </w:r>
      <w:proofErr w:type="gramStart"/>
      <w:r w:rsidR="002E747F">
        <w:t>işbirliği</w:t>
      </w:r>
      <w:proofErr w:type="gramEnd"/>
      <w:r w:rsidR="002E747F">
        <w:t xml:space="preserve"> anlaşması yapılabilir mi?” dedi.</w:t>
      </w:r>
    </w:p>
    <w:p w14:paraId="77A34BD4" w14:textId="77777777" w:rsidR="00072D23" w:rsidRDefault="00072D23" w:rsidP="00D827E3">
      <w:pPr>
        <w:jc w:val="both"/>
      </w:pPr>
    </w:p>
    <w:sectPr w:rsidR="00072D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F81"/>
    <w:rsid w:val="000338E4"/>
    <w:rsid w:val="00052C16"/>
    <w:rsid w:val="00072D23"/>
    <w:rsid w:val="000B636C"/>
    <w:rsid w:val="00157410"/>
    <w:rsid w:val="00167F9A"/>
    <w:rsid w:val="001C4CB1"/>
    <w:rsid w:val="00200939"/>
    <w:rsid w:val="00205CBA"/>
    <w:rsid w:val="00206C49"/>
    <w:rsid w:val="00216EFC"/>
    <w:rsid w:val="00233A6C"/>
    <w:rsid w:val="00251CAB"/>
    <w:rsid w:val="00253916"/>
    <w:rsid w:val="00287ED9"/>
    <w:rsid w:val="00293C9A"/>
    <w:rsid w:val="002C0047"/>
    <w:rsid w:val="002E747F"/>
    <w:rsid w:val="00336483"/>
    <w:rsid w:val="003656FD"/>
    <w:rsid w:val="00380B24"/>
    <w:rsid w:val="00392A09"/>
    <w:rsid w:val="0039646A"/>
    <w:rsid w:val="003B6EBB"/>
    <w:rsid w:val="003E4207"/>
    <w:rsid w:val="00432AA4"/>
    <w:rsid w:val="00437CFE"/>
    <w:rsid w:val="00450F81"/>
    <w:rsid w:val="00451D74"/>
    <w:rsid w:val="004A5631"/>
    <w:rsid w:val="004B3E87"/>
    <w:rsid w:val="004C589E"/>
    <w:rsid w:val="004E186C"/>
    <w:rsid w:val="00501C5A"/>
    <w:rsid w:val="00502F62"/>
    <w:rsid w:val="00517F83"/>
    <w:rsid w:val="005565F0"/>
    <w:rsid w:val="00556F98"/>
    <w:rsid w:val="00577070"/>
    <w:rsid w:val="005A6C57"/>
    <w:rsid w:val="005E10D1"/>
    <w:rsid w:val="005E16A6"/>
    <w:rsid w:val="00604AEF"/>
    <w:rsid w:val="00620F67"/>
    <w:rsid w:val="00644768"/>
    <w:rsid w:val="00664FE3"/>
    <w:rsid w:val="006664DC"/>
    <w:rsid w:val="0069056B"/>
    <w:rsid w:val="006A513B"/>
    <w:rsid w:val="006B7C95"/>
    <w:rsid w:val="00761C83"/>
    <w:rsid w:val="007940C6"/>
    <w:rsid w:val="007968AD"/>
    <w:rsid w:val="00836C65"/>
    <w:rsid w:val="008460FF"/>
    <w:rsid w:val="0087205C"/>
    <w:rsid w:val="00875571"/>
    <w:rsid w:val="008B0B75"/>
    <w:rsid w:val="008B0E4C"/>
    <w:rsid w:val="008B601A"/>
    <w:rsid w:val="0092025E"/>
    <w:rsid w:val="00930A27"/>
    <w:rsid w:val="00965E95"/>
    <w:rsid w:val="009711C1"/>
    <w:rsid w:val="00986C90"/>
    <w:rsid w:val="009B63EC"/>
    <w:rsid w:val="00A03431"/>
    <w:rsid w:val="00A110B7"/>
    <w:rsid w:val="00A261D0"/>
    <w:rsid w:val="00A47B34"/>
    <w:rsid w:val="00A920C2"/>
    <w:rsid w:val="00A9739A"/>
    <w:rsid w:val="00AF264E"/>
    <w:rsid w:val="00BC4D6E"/>
    <w:rsid w:val="00BD30C1"/>
    <w:rsid w:val="00BD3C56"/>
    <w:rsid w:val="00BF3813"/>
    <w:rsid w:val="00C113FE"/>
    <w:rsid w:val="00C770A5"/>
    <w:rsid w:val="00CD3298"/>
    <w:rsid w:val="00D67C28"/>
    <w:rsid w:val="00D827E3"/>
    <w:rsid w:val="00DA5D43"/>
    <w:rsid w:val="00DF0B20"/>
    <w:rsid w:val="00DF4F88"/>
    <w:rsid w:val="00E15E78"/>
    <w:rsid w:val="00E267C0"/>
    <w:rsid w:val="00E575AB"/>
    <w:rsid w:val="00E921BE"/>
    <w:rsid w:val="00EA24A7"/>
    <w:rsid w:val="00EA3EA2"/>
    <w:rsid w:val="00EB11A0"/>
    <w:rsid w:val="00ED7DDD"/>
    <w:rsid w:val="00EE765F"/>
    <w:rsid w:val="00EF0F24"/>
    <w:rsid w:val="00F51253"/>
    <w:rsid w:val="00F575F9"/>
    <w:rsid w:val="00F71F32"/>
    <w:rsid w:val="00F7368D"/>
    <w:rsid w:val="00FD746E"/>
    <w:rsid w:val="00FF4E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BB59A"/>
  <w15:chartTrackingRefBased/>
  <w15:docId w15:val="{E9A68CC8-88BC-42C5-BC1D-128D35A12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5391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53916"/>
    <w:rPr>
      <w:b/>
      <w:bCs/>
    </w:rPr>
  </w:style>
  <w:style w:type="character" w:styleId="Kpr">
    <w:name w:val="Hyperlink"/>
    <w:basedOn w:val="VarsaylanParagrafYazTipi"/>
    <w:uiPriority w:val="99"/>
    <w:unhideWhenUsed/>
    <w:rsid w:val="00167F9A"/>
    <w:rPr>
      <w:color w:val="0563C1" w:themeColor="hyperlink"/>
      <w:u w:val="single"/>
    </w:rPr>
  </w:style>
  <w:style w:type="character" w:styleId="zmlenmeyenBahsetme">
    <w:name w:val="Unresolved Mention"/>
    <w:basedOn w:val="VarsaylanParagrafYazTipi"/>
    <w:uiPriority w:val="99"/>
    <w:semiHidden/>
    <w:unhideWhenUsed/>
    <w:rsid w:val="00167F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15623">
      <w:bodyDiv w:val="1"/>
      <w:marLeft w:val="0"/>
      <w:marRight w:val="0"/>
      <w:marTop w:val="0"/>
      <w:marBottom w:val="0"/>
      <w:divBdr>
        <w:top w:val="none" w:sz="0" w:space="0" w:color="auto"/>
        <w:left w:val="none" w:sz="0" w:space="0" w:color="auto"/>
        <w:bottom w:val="none" w:sz="0" w:space="0" w:color="auto"/>
        <w:right w:val="none" w:sz="0" w:space="0" w:color="auto"/>
      </w:divBdr>
    </w:div>
    <w:div w:id="1054545048">
      <w:bodyDiv w:val="1"/>
      <w:marLeft w:val="0"/>
      <w:marRight w:val="0"/>
      <w:marTop w:val="0"/>
      <w:marBottom w:val="0"/>
      <w:divBdr>
        <w:top w:val="none" w:sz="0" w:space="0" w:color="auto"/>
        <w:left w:val="none" w:sz="0" w:space="0" w:color="auto"/>
        <w:bottom w:val="none" w:sz="0" w:space="0" w:color="auto"/>
        <w:right w:val="none" w:sz="0" w:space="0" w:color="auto"/>
      </w:divBdr>
    </w:div>
    <w:div w:id="176850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B51AA-92BD-4A49-AF2A-41372D66A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5</Pages>
  <Words>2401</Words>
  <Characters>13686</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88</cp:revision>
  <dcterms:created xsi:type="dcterms:W3CDTF">2023-01-25T12:18:00Z</dcterms:created>
  <dcterms:modified xsi:type="dcterms:W3CDTF">2023-01-26T10:12:00Z</dcterms:modified>
</cp:coreProperties>
</file>